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A89A" w14:textId="326E9E04" w:rsidR="00463F6B" w:rsidRDefault="00207AB4">
      <w:pPr>
        <w:jc w:val="center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7469B64" wp14:editId="2228F4CB">
            <wp:simplePos x="0" y="0"/>
            <wp:positionH relativeFrom="column">
              <wp:posOffset>2218055</wp:posOffset>
            </wp:positionH>
            <wp:positionV relativeFrom="paragraph">
              <wp:posOffset>161925</wp:posOffset>
            </wp:positionV>
            <wp:extent cx="1141730" cy="841375"/>
            <wp:effectExtent l="0" t="0" r="1270" b="0"/>
            <wp:wrapNone/>
            <wp:docPr id="7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817AC49" wp14:editId="58B0BC38">
            <wp:simplePos x="0" y="0"/>
            <wp:positionH relativeFrom="column">
              <wp:posOffset>3657600</wp:posOffset>
            </wp:positionH>
            <wp:positionV relativeFrom="paragraph">
              <wp:posOffset>123825</wp:posOffset>
            </wp:positionV>
            <wp:extent cx="790575" cy="91440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6306CB" w14:textId="77777777" w:rsidR="00463F6B" w:rsidRDefault="00000000">
      <w:pPr>
        <w:jc w:val="center"/>
        <w:rPr>
          <w:b/>
          <w:sz w:val="38"/>
          <w:szCs w:val="3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CE4CD12" wp14:editId="109BE4A3">
            <wp:simplePos x="0" y="0"/>
            <wp:positionH relativeFrom="column">
              <wp:posOffset>4638675</wp:posOffset>
            </wp:positionH>
            <wp:positionV relativeFrom="paragraph">
              <wp:posOffset>179468</wp:posOffset>
            </wp:positionV>
            <wp:extent cx="1339687" cy="611232"/>
            <wp:effectExtent l="0" t="0" r="0" b="0"/>
            <wp:wrapNone/>
            <wp:docPr id="1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687" cy="611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087455" w14:textId="77777777" w:rsidR="00463F6B" w:rsidRDefault="00463F6B">
      <w:pPr>
        <w:jc w:val="center"/>
        <w:rPr>
          <w:b/>
          <w:sz w:val="38"/>
          <w:szCs w:val="38"/>
        </w:rPr>
      </w:pPr>
    </w:p>
    <w:p w14:paraId="3F63D1DF" w14:textId="77777777" w:rsidR="00463F6B" w:rsidRDefault="00463F6B">
      <w:pPr>
        <w:jc w:val="center"/>
        <w:rPr>
          <w:b/>
          <w:sz w:val="38"/>
          <w:szCs w:val="38"/>
        </w:rPr>
      </w:pPr>
    </w:p>
    <w:p w14:paraId="73772E8D" w14:textId="77777777" w:rsidR="00463F6B" w:rsidRDefault="00000000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Appel à candidature pour un projet agricole à Aniane (34)</w:t>
      </w:r>
    </w:p>
    <w:p w14:paraId="3E41CF8F" w14:textId="77777777" w:rsidR="00463F6B" w:rsidRDefault="00463F6B">
      <w:pPr>
        <w:jc w:val="center"/>
        <w:rPr>
          <w:b/>
          <w:sz w:val="38"/>
          <w:szCs w:val="38"/>
        </w:rPr>
      </w:pPr>
    </w:p>
    <w:p w14:paraId="2711E97F" w14:textId="77777777" w:rsidR="008B655D" w:rsidRPr="008B655D" w:rsidRDefault="008B655D" w:rsidP="00A75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Verdana" w:eastAsia="Verdana" w:hAnsi="Verdana" w:cs="Verdana"/>
          <w:color w:val="00000A"/>
          <w:sz w:val="40"/>
          <w:szCs w:val="40"/>
          <w:highlight w:val="yellow"/>
        </w:rPr>
      </w:pPr>
      <w:r w:rsidRPr="008B655D">
        <w:rPr>
          <w:rFonts w:ascii="Verdana" w:eastAsia="Verdana" w:hAnsi="Verdana" w:cs="Verdana"/>
          <w:b/>
          <w:color w:val="00000A"/>
          <w:sz w:val="40"/>
          <w:szCs w:val="40"/>
        </w:rPr>
        <w:t>Formulaire de candidature</w:t>
      </w:r>
      <w:r w:rsidRPr="008B655D">
        <w:rPr>
          <w:rFonts w:ascii="Verdana" w:eastAsia="Verdana" w:hAnsi="Verdana" w:cs="Verdana"/>
          <w:color w:val="00000A"/>
          <w:sz w:val="40"/>
          <w:szCs w:val="40"/>
        </w:rPr>
        <w:t xml:space="preserve"> </w:t>
      </w:r>
      <w:r w:rsidRPr="008B655D">
        <w:rPr>
          <w:rFonts w:ascii="Verdana" w:eastAsia="Verdana" w:hAnsi="Verdana" w:cs="Verdana"/>
          <w:color w:val="00000A"/>
          <w:sz w:val="40"/>
          <w:szCs w:val="40"/>
          <w:highlight w:val="yellow"/>
        </w:rPr>
        <w:t xml:space="preserve"> </w:t>
      </w:r>
    </w:p>
    <w:p w14:paraId="41E69613" w14:textId="77777777" w:rsidR="008B655D" w:rsidRDefault="008B655D">
      <w:pPr>
        <w:jc w:val="center"/>
        <w:rPr>
          <w:b/>
          <w:sz w:val="38"/>
          <w:szCs w:val="38"/>
        </w:rPr>
      </w:pPr>
    </w:p>
    <w:p w14:paraId="29BF32F0" w14:textId="77777777" w:rsidR="008B655D" w:rsidRDefault="008B655D">
      <w:pPr>
        <w:jc w:val="center"/>
        <w:rPr>
          <w:b/>
          <w:sz w:val="38"/>
          <w:szCs w:val="38"/>
        </w:rPr>
      </w:pPr>
    </w:p>
    <w:p w14:paraId="7DC46FFF" w14:textId="77777777" w:rsidR="00463F6B" w:rsidRDefault="00463F6B">
      <w:pPr>
        <w:jc w:val="both"/>
        <w:rPr>
          <w:sz w:val="24"/>
          <w:szCs w:val="24"/>
        </w:rPr>
      </w:pPr>
    </w:p>
    <w:p w14:paraId="74097BAD" w14:textId="77777777" w:rsidR="00463F6B" w:rsidRDefault="0000000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79F046D" wp14:editId="4F2E2123">
            <wp:extent cx="5731200" cy="3225800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7A6221" w14:textId="75376B79" w:rsidR="00463F6B" w:rsidRPr="008B655D" w:rsidRDefault="00000000" w:rsidP="008B655D">
      <w:pPr>
        <w:jc w:val="right"/>
        <w:rPr>
          <w:color w:val="00000A"/>
          <w:sz w:val="24"/>
          <w:szCs w:val="24"/>
        </w:rPr>
      </w:pPr>
      <w:r>
        <w:rPr>
          <w:sz w:val="24"/>
          <w:szCs w:val="24"/>
        </w:rPr>
        <w:t>Avril 2023</w:t>
      </w:r>
    </w:p>
    <w:p w14:paraId="111361C9" w14:textId="77777777" w:rsidR="00463F6B" w:rsidRDefault="00463F6B">
      <w:pPr>
        <w:jc w:val="center"/>
        <w:rPr>
          <w:sz w:val="24"/>
          <w:szCs w:val="24"/>
        </w:rPr>
      </w:pPr>
    </w:p>
    <w:p w14:paraId="2F9B0EAC" w14:textId="77777777" w:rsidR="00463F6B" w:rsidRDefault="00463F6B">
      <w:pPr>
        <w:rPr>
          <w:sz w:val="24"/>
          <w:szCs w:val="24"/>
        </w:rPr>
      </w:pPr>
    </w:p>
    <w:p w14:paraId="6A8EAE3B" w14:textId="77777777" w:rsidR="00463F6B" w:rsidRDefault="0000000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9050" distB="19050" distL="19050" distR="19050" wp14:anchorId="671B35E2" wp14:editId="19EF15A4">
            <wp:extent cx="496725" cy="458515"/>
            <wp:effectExtent l="0" t="0" r="0" b="0"/>
            <wp:docPr id="1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725" cy="458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19050" distB="19050" distL="19050" distR="19050" wp14:anchorId="041DF5B2" wp14:editId="0C675B39">
            <wp:extent cx="1311112" cy="519924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112" cy="519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19050" distB="19050" distL="19050" distR="19050" wp14:anchorId="74235DF7" wp14:editId="0BD8B8C8">
            <wp:extent cx="896312" cy="472380"/>
            <wp:effectExtent l="0" t="0" r="0" b="0"/>
            <wp:docPr id="1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312" cy="472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19050" distB="19050" distL="19050" distR="19050" wp14:anchorId="14358170" wp14:editId="63B362AD">
            <wp:extent cx="1053937" cy="576817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3937" cy="576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BEEDCA" w14:textId="77777777" w:rsidR="00463F6B" w:rsidRDefault="00463F6B">
      <w:pPr>
        <w:jc w:val="center"/>
        <w:rPr>
          <w:sz w:val="24"/>
          <w:szCs w:val="24"/>
        </w:rPr>
      </w:pPr>
    </w:p>
    <w:p w14:paraId="7DB54ED9" w14:textId="77777777" w:rsidR="00463F6B" w:rsidRDefault="0000000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9050" distB="19050" distL="19050" distR="19050" wp14:anchorId="73DD8181" wp14:editId="13BE18F8">
            <wp:extent cx="3576638" cy="574682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638" cy="574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9ECD66" w14:textId="77777777" w:rsidR="00463F6B" w:rsidRDefault="00463F6B">
      <w:pPr>
        <w:jc w:val="center"/>
        <w:rPr>
          <w:sz w:val="24"/>
          <w:szCs w:val="24"/>
        </w:rPr>
      </w:pPr>
    </w:p>
    <w:p w14:paraId="7A3A918D" w14:textId="77777777" w:rsidR="00463F6B" w:rsidRDefault="00463F6B">
      <w:pPr>
        <w:jc w:val="center"/>
        <w:rPr>
          <w:sz w:val="24"/>
          <w:szCs w:val="24"/>
        </w:rPr>
      </w:pPr>
    </w:p>
    <w:p w14:paraId="33EEC3B6" w14:textId="77777777" w:rsidR="00463F6B" w:rsidRDefault="00463F6B" w:rsidP="008B655D">
      <w:pPr>
        <w:rPr>
          <w:sz w:val="24"/>
          <w:szCs w:val="24"/>
        </w:rPr>
      </w:pPr>
    </w:p>
    <w:p w14:paraId="1F90C36A" w14:textId="34FAB446" w:rsidR="00463F6B" w:rsidRDefault="00000000">
      <w:pPr>
        <w:shd w:val="clear" w:color="auto" w:fill="FFFFFF"/>
        <w:jc w:val="center"/>
        <w:rPr>
          <w:rFonts w:ascii="Verdana" w:eastAsia="Verdana" w:hAnsi="Verdana" w:cs="Verdana"/>
          <w:color w:val="00000A"/>
          <w:sz w:val="32"/>
          <w:szCs w:val="32"/>
          <w:highlight w:val="yellow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Formulaire de candidature</w:t>
      </w:r>
      <w:r>
        <w:rPr>
          <w:rFonts w:ascii="Verdana" w:eastAsia="Verdana" w:hAnsi="Verdana" w:cs="Verdana"/>
          <w:color w:val="00000A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0A"/>
          <w:sz w:val="32"/>
          <w:szCs w:val="32"/>
          <w:highlight w:val="yellow"/>
        </w:rPr>
        <w:t xml:space="preserve"> </w:t>
      </w:r>
    </w:p>
    <w:p w14:paraId="0FA58F87" w14:textId="77777777" w:rsidR="00463F6B" w:rsidRDefault="00463F6B">
      <w:pPr>
        <w:shd w:val="clear" w:color="auto" w:fill="FFFFFF"/>
        <w:jc w:val="center"/>
        <w:rPr>
          <w:rFonts w:ascii="Verdana" w:eastAsia="Verdana" w:hAnsi="Verdana" w:cs="Verdana"/>
          <w:color w:val="00000A"/>
          <w:sz w:val="32"/>
          <w:szCs w:val="32"/>
        </w:rPr>
      </w:pPr>
    </w:p>
    <w:p w14:paraId="5D7FF59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569C1B"/>
          <w:sz w:val="32"/>
          <w:szCs w:val="32"/>
        </w:rPr>
      </w:pPr>
      <w:r>
        <w:rPr>
          <w:rFonts w:ascii="Verdana" w:eastAsia="Verdana" w:hAnsi="Verdana" w:cs="Verdana"/>
          <w:b/>
          <w:color w:val="569C1B"/>
          <w:sz w:val="32"/>
          <w:szCs w:val="32"/>
        </w:rPr>
        <w:t>Informations administratives</w:t>
      </w:r>
      <w:r>
        <w:rPr>
          <w:rFonts w:ascii="Verdana" w:eastAsia="Verdana" w:hAnsi="Verdana" w:cs="Verdana"/>
          <w:color w:val="569C1B"/>
          <w:sz w:val="32"/>
          <w:szCs w:val="32"/>
        </w:rPr>
        <w:t xml:space="preserve"> </w:t>
      </w:r>
    </w:p>
    <w:p w14:paraId="10FDDA55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569C1B"/>
          <w:sz w:val="32"/>
          <w:szCs w:val="32"/>
        </w:rPr>
      </w:pPr>
    </w:p>
    <w:tbl>
      <w:tblPr>
        <w:tblStyle w:val="a1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207"/>
        <w:gridCol w:w="6818"/>
      </w:tblGrid>
      <w:tr w:rsidR="00463F6B" w14:paraId="2ED17410" w14:textId="77777777">
        <w:trPr>
          <w:trHeight w:val="810"/>
        </w:trPr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DA9FF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Nom Prénom </w:t>
            </w:r>
          </w:p>
          <w:p w14:paraId="225F818B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9662C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463F6B" w14:paraId="3F077A07" w14:textId="77777777">
        <w:trPr>
          <w:trHeight w:val="885"/>
        </w:trPr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47A1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Date de naissance </w:t>
            </w:r>
          </w:p>
          <w:p w14:paraId="1FEEBFB6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D62E4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463F6B" w14:paraId="300841DE" w14:textId="77777777">
        <w:trPr>
          <w:trHeight w:val="750"/>
        </w:trPr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3709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Adresse </w:t>
            </w:r>
          </w:p>
          <w:p w14:paraId="07091B9B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4B9CB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463F6B" w14:paraId="54B5E2D4" w14:textId="77777777">
        <w:trPr>
          <w:trHeight w:val="600"/>
        </w:trPr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A010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N° Tel </w:t>
            </w:r>
          </w:p>
          <w:p w14:paraId="1CB06B6B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A709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463F6B" w14:paraId="0840E7CF" w14:textId="77777777">
        <w:trPr>
          <w:trHeight w:val="600"/>
        </w:trPr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BC1B2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Mail </w:t>
            </w:r>
          </w:p>
          <w:p w14:paraId="03D2ABF9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C2EEC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463F6B" w14:paraId="3617BA73" w14:textId="77777777">
        <w:trPr>
          <w:trHeight w:val="1755"/>
        </w:trPr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9C08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Situation familiale  </w:t>
            </w:r>
          </w:p>
          <w:p w14:paraId="34B3C2B6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Nombre et âge des enfants à charge </w:t>
            </w:r>
          </w:p>
          <w:p w14:paraId="6F4197DB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A14C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463F6B" w14:paraId="2597CB96" w14:textId="77777777">
        <w:trPr>
          <w:trHeight w:val="1185"/>
        </w:trPr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9F73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Implication de la famille dans le projet ? </w:t>
            </w:r>
          </w:p>
          <w:p w14:paraId="2DE9D82B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6B7D8" w14:textId="77777777" w:rsidR="00463F6B" w:rsidRDefault="00000000">
            <w:pPr>
              <w:shd w:val="clear" w:color="auto" w:fill="FFFFFF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14:paraId="4B6A058B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569C1B"/>
          <w:sz w:val="32"/>
          <w:szCs w:val="32"/>
        </w:rPr>
      </w:pPr>
    </w:p>
    <w:p w14:paraId="3D638D5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Situation actuelle :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2F325FBB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🔲 </w:t>
      </w:r>
      <w:proofErr w:type="spellStart"/>
      <w:r>
        <w:rPr>
          <w:rFonts w:ascii="Verdana" w:eastAsia="Verdana" w:hAnsi="Verdana" w:cs="Verdana"/>
          <w:color w:val="00000A"/>
        </w:rPr>
        <w:t>Salarié-e</w:t>
      </w:r>
      <w:proofErr w:type="spellEnd"/>
      <w:r>
        <w:rPr>
          <w:rFonts w:ascii="Verdana" w:eastAsia="Verdana" w:hAnsi="Verdana" w:cs="Verdana"/>
          <w:color w:val="00000A"/>
        </w:rPr>
        <w:t xml:space="preserve"> à temps partiel </w:t>
      </w:r>
    </w:p>
    <w:p w14:paraId="3A8F5EF4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🔲 </w:t>
      </w:r>
      <w:proofErr w:type="spellStart"/>
      <w:r>
        <w:rPr>
          <w:rFonts w:ascii="Verdana" w:eastAsia="Verdana" w:hAnsi="Verdana" w:cs="Verdana"/>
          <w:color w:val="00000A"/>
        </w:rPr>
        <w:t>Salarié-e</w:t>
      </w:r>
      <w:proofErr w:type="spellEnd"/>
      <w:r>
        <w:rPr>
          <w:rFonts w:ascii="Verdana" w:eastAsia="Verdana" w:hAnsi="Verdana" w:cs="Verdana"/>
          <w:color w:val="00000A"/>
        </w:rPr>
        <w:t xml:space="preserve"> à temps plein </w:t>
      </w:r>
    </w:p>
    <w:p w14:paraId="293A7E33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🔲 Activité indépendante </w:t>
      </w:r>
    </w:p>
    <w:p w14:paraId="44082FE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🔲Demandeur-se d'emploi </w:t>
      </w:r>
      <w:proofErr w:type="spellStart"/>
      <w:r>
        <w:rPr>
          <w:rFonts w:ascii="Verdana" w:eastAsia="Verdana" w:hAnsi="Verdana" w:cs="Verdana"/>
          <w:color w:val="00000A"/>
        </w:rPr>
        <w:t>indemnisé-e</w:t>
      </w:r>
      <w:proofErr w:type="spellEnd"/>
      <w:r>
        <w:rPr>
          <w:rFonts w:ascii="Verdana" w:eastAsia="Verdana" w:hAnsi="Verdana" w:cs="Verdana"/>
          <w:color w:val="00000A"/>
        </w:rPr>
        <w:t xml:space="preserve">, date de fin de droits : </w:t>
      </w:r>
    </w:p>
    <w:p w14:paraId="0922DF2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🔲 Demandeur-se d'emploi non </w:t>
      </w:r>
      <w:proofErr w:type="spellStart"/>
      <w:r>
        <w:rPr>
          <w:rFonts w:ascii="Verdana" w:eastAsia="Verdana" w:hAnsi="Verdana" w:cs="Verdana"/>
          <w:color w:val="00000A"/>
        </w:rPr>
        <w:t>indemnisé-e</w:t>
      </w:r>
      <w:proofErr w:type="spellEnd"/>
      <w:r>
        <w:rPr>
          <w:rFonts w:ascii="Verdana" w:eastAsia="Verdana" w:hAnsi="Verdana" w:cs="Verdana"/>
          <w:color w:val="00000A"/>
        </w:rPr>
        <w:t xml:space="preserve"> </w:t>
      </w:r>
    </w:p>
    <w:p w14:paraId="19D6B48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🔲 Bénéficiaire du RSA </w:t>
      </w:r>
    </w:p>
    <w:p w14:paraId="5CD87A14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🔲 Autre : </w:t>
      </w:r>
    </w:p>
    <w:p w14:paraId="77D045B3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0C0EEE93" w14:textId="77777777" w:rsidR="00463F6B" w:rsidRDefault="00000000">
      <w:pPr>
        <w:shd w:val="clear" w:color="auto" w:fill="FFFFFF"/>
        <w:jc w:val="center"/>
        <w:rPr>
          <w:color w:val="666666"/>
          <w:sz w:val="18"/>
          <w:szCs w:val="18"/>
        </w:rPr>
      </w:pPr>
      <w:r>
        <w:br w:type="page"/>
      </w:r>
    </w:p>
    <w:p w14:paraId="33E32B56" w14:textId="77777777" w:rsidR="00463F6B" w:rsidRDefault="00000000">
      <w:pPr>
        <w:shd w:val="clear" w:color="auto" w:fill="FFFFFF"/>
        <w:rPr>
          <w:rFonts w:ascii="Verdana" w:eastAsia="Verdana" w:hAnsi="Verdana" w:cs="Verdana"/>
          <w:color w:val="569C1B"/>
          <w:sz w:val="32"/>
          <w:szCs w:val="32"/>
        </w:rPr>
      </w:pPr>
      <w:r>
        <w:rPr>
          <w:color w:val="666666"/>
          <w:sz w:val="18"/>
          <w:szCs w:val="18"/>
        </w:rPr>
        <w:lastRenderedPageBreak/>
        <w:t xml:space="preserve"> </w:t>
      </w:r>
      <w:r>
        <w:rPr>
          <w:rFonts w:ascii="Verdana" w:eastAsia="Verdana" w:hAnsi="Verdana" w:cs="Verdana"/>
          <w:b/>
          <w:color w:val="569C1B"/>
          <w:sz w:val="32"/>
          <w:szCs w:val="32"/>
        </w:rPr>
        <w:t>Votre parcours personnel</w:t>
      </w:r>
      <w:r>
        <w:rPr>
          <w:rFonts w:ascii="Verdana" w:eastAsia="Verdana" w:hAnsi="Verdana" w:cs="Verdana"/>
          <w:color w:val="569C1B"/>
          <w:sz w:val="32"/>
          <w:szCs w:val="32"/>
        </w:rPr>
        <w:t xml:space="preserve"> </w:t>
      </w:r>
    </w:p>
    <w:p w14:paraId="2D0242FB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4AD06EA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Formation initiale et continue :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tbl>
      <w:tblPr>
        <w:tblStyle w:val="a2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19"/>
        <w:gridCol w:w="6121"/>
        <w:gridCol w:w="1385"/>
      </w:tblGrid>
      <w:tr w:rsidR="00463F6B" w14:paraId="7388ED09" w14:textId="77777777">
        <w:trPr>
          <w:trHeight w:val="765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C8FE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  <w:p w14:paraId="1F9B7C16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Année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41A3B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  <w:p w14:paraId="719F12C9" w14:textId="77777777" w:rsidR="00463F6B" w:rsidRDefault="00000000">
            <w:pPr>
              <w:spacing w:before="40" w:after="40"/>
              <w:ind w:left="40"/>
              <w:jc w:val="center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Diplôme, spécialité ou qualification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visé-e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0A28D" w14:textId="77777777" w:rsidR="00463F6B" w:rsidRDefault="00000000">
            <w:pPr>
              <w:pBdr>
                <w:left w:val="none" w:sz="0" w:space="31" w:color="auto"/>
              </w:pBdr>
              <w:spacing w:before="40" w:after="40"/>
              <w:ind w:left="100" w:hanging="2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Obtention (oui/non) </w:t>
            </w:r>
          </w:p>
        </w:tc>
      </w:tr>
      <w:tr w:rsidR="00463F6B" w14:paraId="6563A0EE" w14:textId="77777777">
        <w:trPr>
          <w:trHeight w:val="54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A6F2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E36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6F8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7B1EFDF" w14:textId="77777777">
        <w:trPr>
          <w:trHeight w:val="57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BE7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228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C22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04528E2" w14:textId="77777777">
        <w:trPr>
          <w:trHeight w:val="57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085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D2A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99A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0DD9535" w14:textId="77777777">
        <w:trPr>
          <w:trHeight w:val="57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584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E083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D1C9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192D5330" w14:textId="77777777">
        <w:trPr>
          <w:trHeight w:val="54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1E46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13B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808F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C18402A" w14:textId="77777777">
        <w:trPr>
          <w:trHeight w:val="57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D0F4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3BD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546C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0DE7060D" w14:textId="77777777">
        <w:trPr>
          <w:trHeight w:val="54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2743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1E7A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FF06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413A1EC" w14:textId="77777777">
        <w:trPr>
          <w:trHeight w:val="570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D7A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0B44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D6E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</w:tbl>
    <w:p w14:paraId="1037C45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4672E1EA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Expériences professionnelles :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tbl>
      <w:tblPr>
        <w:tblStyle w:val="a3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1"/>
        <w:gridCol w:w="6132"/>
        <w:gridCol w:w="1372"/>
      </w:tblGrid>
      <w:tr w:rsidR="00463F6B" w14:paraId="3C56F773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B855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Année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9650E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Poste occupé et activités menées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8B33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Durée </w:t>
            </w:r>
          </w:p>
        </w:tc>
      </w:tr>
      <w:tr w:rsidR="00463F6B" w14:paraId="026D4409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FBB0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345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EDE9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DC9809F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7BB3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7AA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60E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AB82E0A" w14:textId="77777777">
        <w:trPr>
          <w:trHeight w:val="54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3EC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C810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DC5C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7144206D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B26E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1E2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7FA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6093643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CF1F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BF1B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5CB6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F0B274B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8E3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4BB8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516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01B37C8B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F4A6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6294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980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380262D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7EB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2DD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2E6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75E58DF2" w14:textId="77777777">
        <w:trPr>
          <w:trHeight w:val="54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5BA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C35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AE5F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5150BF6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36CD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3F5C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ECE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</w:tbl>
    <w:p w14:paraId="0378B3D0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4896E510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 </w:t>
      </w:r>
    </w:p>
    <w:p w14:paraId="5FDE80FC" w14:textId="77777777" w:rsidR="00463F6B" w:rsidRDefault="00000000">
      <w:pPr>
        <w:shd w:val="clear" w:color="auto" w:fill="FFFFFF"/>
        <w:spacing w:line="317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76072C25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Formations courtes / stages en lien avec votre projet agricole :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tbl>
      <w:tblPr>
        <w:tblStyle w:val="a4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1"/>
        <w:gridCol w:w="6087"/>
        <w:gridCol w:w="1417"/>
      </w:tblGrid>
      <w:tr w:rsidR="00463F6B" w14:paraId="06E24742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5772A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Année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3323" w14:textId="77777777" w:rsidR="00463F6B" w:rsidRDefault="00000000">
            <w:pPr>
              <w:spacing w:before="40" w:after="40"/>
              <w:ind w:left="40"/>
              <w:jc w:val="center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Intitulé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BE5A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Durée </w:t>
            </w:r>
          </w:p>
        </w:tc>
      </w:tr>
      <w:tr w:rsidR="00463F6B" w14:paraId="258E0CC1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6A2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E07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618B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7C0C9FFF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C026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35C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357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6AEB5BB" w14:textId="77777777">
        <w:trPr>
          <w:trHeight w:val="54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3048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8C6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57C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FD4CC18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762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7073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9A8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0E191E68" w14:textId="77777777">
        <w:trPr>
          <w:trHeight w:val="54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6896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17E8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83B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5E14451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02DF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EAD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59A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4A5AF2C6" w14:textId="77777777">
        <w:trPr>
          <w:trHeight w:val="54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68E3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A0BE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75A9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F5519C9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07E4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512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FE5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26782EBA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071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CCE3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A07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5700209D" w14:textId="77777777">
        <w:trPr>
          <w:trHeight w:val="57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54BF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6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3DF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E51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</w:tbl>
    <w:p w14:paraId="3AEFFEC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240DE6AC" w14:textId="77777777" w:rsidR="00463F6B" w:rsidRDefault="00000000">
      <w:pPr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  <w:r>
        <w:rPr>
          <w:b/>
          <w:sz w:val="20"/>
          <w:szCs w:val="20"/>
        </w:rPr>
        <w:t xml:space="preserve">Coordonnées d’une personne référente (agriculteur, technicien agricole ...) : </w:t>
      </w:r>
    </w:p>
    <w:p w14:paraId="445707CF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59D37A4C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2107973E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3B41F300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6C1419CB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Autres éléments en lien avec ce projet que vous voulez évoquer :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5A2E75EF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436F2EF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1B6964B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354A8A8A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07B1AED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468D5EB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Etes-vous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accompagné-e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 par un organisme dans le cadre de votre projet agricole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3877B94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</w:t>
      </w:r>
    </w:p>
    <w:p w14:paraId="640B72A4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2639F0F8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17DE2972" w14:textId="77777777" w:rsidR="00463F6B" w:rsidRDefault="00000000">
      <w:pPr>
        <w:shd w:val="clear" w:color="auto" w:fill="FFFFFF"/>
        <w:jc w:val="center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 </w:t>
      </w:r>
    </w:p>
    <w:p w14:paraId="40E8BB9A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  <w:r>
        <w:br w:type="page"/>
      </w:r>
    </w:p>
    <w:p w14:paraId="3B71DDD5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1A581AE2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569C1B"/>
          <w:sz w:val="32"/>
          <w:szCs w:val="32"/>
        </w:rPr>
      </w:pPr>
      <w:r>
        <w:rPr>
          <w:rFonts w:ascii="Verdana" w:eastAsia="Verdana" w:hAnsi="Verdana" w:cs="Verdana"/>
          <w:b/>
          <w:color w:val="569C1B"/>
          <w:sz w:val="32"/>
          <w:szCs w:val="32"/>
        </w:rPr>
        <w:t>Vos motivations pour le projet</w:t>
      </w:r>
      <w:r>
        <w:rPr>
          <w:rFonts w:ascii="Verdana" w:eastAsia="Verdana" w:hAnsi="Verdana" w:cs="Verdana"/>
          <w:color w:val="569C1B"/>
          <w:sz w:val="32"/>
          <w:szCs w:val="32"/>
        </w:rPr>
        <w:t xml:space="preserve"> </w:t>
      </w:r>
    </w:p>
    <w:p w14:paraId="410C1629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38"/>
          <w:szCs w:val="38"/>
        </w:rPr>
      </w:pPr>
    </w:p>
    <w:p w14:paraId="07BAF65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S’il s’agit d’une 1ère installation : quelles sont les raisons qui vous invitent à franchir le pas de l’installation ?</w:t>
      </w:r>
    </w:p>
    <w:p w14:paraId="2A8A34F7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131E9FC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Si vous êtes déjà </w:t>
      </w: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installé.e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 : quelles sont les raisons qui vous invitent à intégrer cette parcelle dans votre activité agricole ?</w:t>
      </w:r>
    </w:p>
    <w:p w14:paraId="18E46A0A" w14:textId="77777777" w:rsidR="00463F6B" w:rsidRDefault="00463F6B">
      <w:pPr>
        <w:shd w:val="clear" w:color="auto" w:fill="FFFFFF"/>
        <w:spacing w:before="60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</w:p>
    <w:p w14:paraId="0DC4C5D2" w14:textId="77777777" w:rsidR="00463F6B" w:rsidRDefault="00000000">
      <w:pPr>
        <w:shd w:val="clear" w:color="auto" w:fill="FFFFFF"/>
        <w:spacing w:before="60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Dans tous les cas : merci de nous expliquer ce qui vous motive à vous porter candidat pour ce projet-ci ?</w:t>
      </w:r>
    </w:p>
    <w:p w14:paraId="50E5C801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1A36A97B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3E10825D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1A6609D9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7947810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75CEDA6C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1B9E4E8F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23387807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4861613C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ADC1994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48CE3A5A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2AA164A4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0C9EA82B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3DA64320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2E6A03BC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341E065C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7EE6C0B3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757B8597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1EC0E7B8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69864D0A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6046789C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0A8DDBCE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7F362D39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5C71D72C" w14:textId="77777777" w:rsidR="00463F6B" w:rsidRDefault="00000000">
      <w:pPr>
        <w:shd w:val="clear" w:color="auto" w:fill="FFFFFF"/>
        <w:spacing w:before="100"/>
        <w:ind w:left="240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Contact et démarches entreprises, le cas échéant, auprès des structures accompagnant l’installation et les projets agricoles :</w:t>
      </w:r>
    </w:p>
    <w:p w14:paraId="16588961" w14:textId="77777777" w:rsidR="00463F6B" w:rsidRDefault="00463F6B">
      <w:pPr>
        <w:shd w:val="clear" w:color="auto" w:fill="FFFFFF"/>
        <w:spacing w:before="100"/>
        <w:ind w:left="240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5D9B1246" w14:textId="77777777" w:rsidR="00463F6B" w:rsidRDefault="00463F6B">
      <w:pPr>
        <w:shd w:val="clear" w:color="auto" w:fill="FFFFFF"/>
        <w:spacing w:before="100"/>
        <w:ind w:left="240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2118DE93" w14:textId="77777777" w:rsidR="00463F6B" w:rsidRDefault="00463F6B">
      <w:pPr>
        <w:shd w:val="clear" w:color="auto" w:fill="FFFFFF"/>
        <w:spacing w:before="100"/>
        <w:ind w:left="240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521F6A65" w14:textId="77777777" w:rsidR="00463F6B" w:rsidRDefault="00463F6B">
      <w:pPr>
        <w:shd w:val="clear" w:color="auto" w:fill="FFFFFF"/>
        <w:spacing w:before="100"/>
        <w:ind w:left="240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1A4178FD" w14:textId="77777777" w:rsidR="00463F6B" w:rsidRDefault="00463F6B">
      <w:pPr>
        <w:shd w:val="clear" w:color="auto" w:fill="FFFFFF"/>
        <w:spacing w:before="100"/>
        <w:ind w:left="240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5CCB42A6" w14:textId="77777777" w:rsidR="00463F6B" w:rsidRDefault="00463F6B">
      <w:pPr>
        <w:shd w:val="clear" w:color="auto" w:fill="FFFFFF"/>
        <w:spacing w:before="100"/>
        <w:ind w:left="240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</w:p>
    <w:p w14:paraId="7CC8B1BE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3A57C541" w14:textId="77777777" w:rsidR="00463F6B" w:rsidRDefault="00000000">
      <w:pPr>
        <w:pStyle w:val="Titre1"/>
        <w:keepNext w:val="0"/>
        <w:keepLines w:val="0"/>
        <w:shd w:val="clear" w:color="auto" w:fill="FFFFFF"/>
        <w:spacing w:before="480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</w:pPr>
      <w:bookmarkStart w:id="0" w:name="_1evwsjz5hr7h" w:colFirst="0" w:colLast="0"/>
      <w:bookmarkEnd w:id="0"/>
      <w:r>
        <w:rPr>
          <w:b/>
          <w:color w:val="569C1B"/>
          <w:sz w:val="32"/>
          <w:szCs w:val="32"/>
        </w:rPr>
        <w:lastRenderedPageBreak/>
        <w:t xml:space="preserve">Cas d’un candidat ayant </w:t>
      </w:r>
      <w:proofErr w:type="spellStart"/>
      <w:r>
        <w:rPr>
          <w:b/>
          <w:color w:val="569C1B"/>
          <w:sz w:val="32"/>
          <w:szCs w:val="32"/>
        </w:rPr>
        <w:t>déja</w:t>
      </w:r>
      <w:proofErr w:type="spellEnd"/>
      <w:r>
        <w:rPr>
          <w:b/>
          <w:color w:val="569C1B"/>
          <w:sz w:val="32"/>
          <w:szCs w:val="32"/>
        </w:rPr>
        <w:t>̀ une activité agricole</w:t>
      </w:r>
      <w:r>
        <w:rPr>
          <w:rFonts w:ascii="Times New Roman" w:eastAsia="Times New Roman" w:hAnsi="Times New Roman" w:cs="Times New Roman"/>
          <w:b/>
          <w:color w:val="00000A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  <w:t>Ne remplir cette page du formulaire que pour les personnes déjà installée</w:t>
      </w:r>
    </w:p>
    <w:p w14:paraId="54371293" w14:textId="77777777" w:rsidR="00463F6B" w:rsidRDefault="00000000">
      <w:pPr>
        <w:pStyle w:val="Titre1"/>
        <w:keepNext w:val="0"/>
        <w:keepLines w:val="0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</w:rPr>
      </w:pPr>
      <w:bookmarkStart w:id="1" w:name="_c4ufhjul6nsm" w:colFirst="0" w:colLast="0"/>
      <w:bookmarkEnd w:id="1"/>
      <w:r>
        <w:rPr>
          <w:rFonts w:ascii="Verdana" w:eastAsia="Verdana" w:hAnsi="Verdana" w:cs="Verdana"/>
          <w:color w:val="00000A"/>
          <w:sz w:val="20"/>
          <w:szCs w:val="20"/>
        </w:rPr>
        <w:t xml:space="preserve">Type d’activité :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</w:rPr>
        <w:t xml:space="preserve">                                     </w:t>
      </w:r>
    </w:p>
    <w:p w14:paraId="5FD06193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Lieu d’installation (commune et lieu-dit : </w:t>
      </w:r>
    </w:p>
    <w:p w14:paraId="583C2BE1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Date d’installation : </w:t>
      </w:r>
    </w:p>
    <w:p w14:paraId="176C2AA9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Statut MSA : </w:t>
      </w:r>
    </w:p>
    <w:p w14:paraId="2BAD59A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 xml:space="preserve">🔲 </w:t>
      </w:r>
      <w:proofErr w:type="spellStart"/>
      <w:r>
        <w:rPr>
          <w:rFonts w:ascii="Verdana" w:eastAsia="Verdana" w:hAnsi="Verdana" w:cs="Verdana"/>
          <w:color w:val="00000A"/>
          <w:sz w:val="20"/>
          <w:szCs w:val="20"/>
        </w:rPr>
        <w:t>Exploitant.e</w:t>
      </w:r>
      <w:proofErr w:type="spellEnd"/>
      <w:r>
        <w:rPr>
          <w:rFonts w:ascii="Verdana" w:eastAsia="Verdana" w:hAnsi="Verdana" w:cs="Verdana"/>
          <w:color w:val="00000A"/>
          <w:sz w:val="20"/>
          <w:szCs w:val="20"/>
        </w:rPr>
        <w:t xml:space="preserve"> à titre principal</w:t>
      </w:r>
    </w:p>
    <w:p w14:paraId="345547B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🔲 </w:t>
      </w:r>
      <w:proofErr w:type="spellStart"/>
      <w:r>
        <w:rPr>
          <w:rFonts w:ascii="Verdana" w:eastAsia="Verdana" w:hAnsi="Verdana" w:cs="Verdana"/>
          <w:color w:val="00000A"/>
          <w:sz w:val="20"/>
          <w:szCs w:val="20"/>
        </w:rPr>
        <w:t>Exploitant.e</w:t>
      </w:r>
      <w:proofErr w:type="spellEnd"/>
      <w:r>
        <w:rPr>
          <w:rFonts w:ascii="Verdana" w:eastAsia="Verdana" w:hAnsi="Verdana" w:cs="Verdana"/>
          <w:color w:val="00000A"/>
          <w:sz w:val="20"/>
          <w:szCs w:val="20"/>
        </w:rPr>
        <w:t xml:space="preserve"> à titre secondaire </w:t>
      </w:r>
    </w:p>
    <w:p w14:paraId="46AD0E7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🔲 </w:t>
      </w:r>
      <w:proofErr w:type="spellStart"/>
      <w:r>
        <w:rPr>
          <w:rFonts w:ascii="Verdana" w:eastAsia="Verdana" w:hAnsi="Verdana" w:cs="Verdana"/>
          <w:color w:val="00000A"/>
          <w:sz w:val="20"/>
          <w:szCs w:val="20"/>
        </w:rPr>
        <w:t>cotisant.e</w:t>
      </w:r>
      <w:proofErr w:type="spellEnd"/>
      <w:r>
        <w:rPr>
          <w:rFonts w:ascii="Verdana" w:eastAsia="Verdana" w:hAnsi="Verdana" w:cs="Verdana"/>
          <w:color w:val="00000A"/>
          <w:sz w:val="20"/>
          <w:szCs w:val="20"/>
        </w:rPr>
        <w:t xml:space="preserve"> solidaire </w:t>
      </w:r>
    </w:p>
    <w:p w14:paraId="78110D5F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</w:rPr>
        <w:br/>
      </w:r>
      <w:r>
        <w:rPr>
          <w:color w:val="00000A"/>
          <w:sz w:val="20"/>
          <w:szCs w:val="20"/>
        </w:rPr>
        <w:t xml:space="preserve"> Forme juridique (uniquement pour exploitant à titre principal) : </w:t>
      </w:r>
    </w:p>
    <w:p w14:paraId="413AF86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 xml:space="preserve">🔲 </w:t>
      </w:r>
      <w:r>
        <w:rPr>
          <w:rFonts w:ascii="Verdana" w:eastAsia="Verdana" w:hAnsi="Verdana" w:cs="Verdana"/>
          <w:color w:val="00000A"/>
          <w:sz w:val="20"/>
          <w:szCs w:val="20"/>
        </w:rPr>
        <w:t>Entreprise Individuelle</w:t>
      </w:r>
    </w:p>
    <w:p w14:paraId="0E58BA93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🔲 Forme sociétaire (GAEC, EARL, SCEA, GFA...)</w:t>
      </w:r>
      <w:r>
        <w:rPr>
          <w:rFonts w:ascii="Verdana" w:eastAsia="Verdana" w:hAnsi="Verdana" w:cs="Verdana"/>
          <w:color w:val="00000A"/>
        </w:rPr>
        <w:br/>
      </w:r>
    </w:p>
    <w:p w14:paraId="7CFA587D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Montant DJA perçue (le cas échéant) : </w:t>
      </w:r>
    </w:p>
    <w:p w14:paraId="2B21B15E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Chiffre d’affaire annuel :</w:t>
      </w:r>
    </w:p>
    <w:p w14:paraId="469E23A9" w14:textId="77777777" w:rsidR="00463F6B" w:rsidRDefault="00000000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Nombre de salariés :</w:t>
      </w:r>
    </w:p>
    <w:p w14:paraId="3BCAF34B" w14:textId="77777777" w:rsidR="00463F6B" w:rsidRDefault="00000000">
      <w:pPr>
        <w:numPr>
          <w:ilvl w:val="0"/>
          <w:numId w:val="3"/>
        </w:numP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à l’année</w:t>
      </w:r>
    </w:p>
    <w:p w14:paraId="73E46979" w14:textId="77777777" w:rsidR="00463F6B" w:rsidRDefault="00000000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saisonnier </w:t>
      </w:r>
    </w:p>
    <w:p w14:paraId="1CAF3002" w14:textId="77777777" w:rsidR="00463F6B" w:rsidRDefault="00000000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soit     </w:t>
      </w:r>
      <w:r>
        <w:rPr>
          <w:rFonts w:ascii="Verdana" w:eastAsia="Verdana" w:hAnsi="Verdana" w:cs="Verdana"/>
          <w:color w:val="00000A"/>
          <w:sz w:val="20"/>
          <w:szCs w:val="20"/>
          <w:u w:val="single"/>
        </w:rPr>
        <w:t xml:space="preserve">                     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ETP (équivalent/s temps plein/s) </w:t>
      </w:r>
    </w:p>
    <w:p w14:paraId="07D189AF" w14:textId="77777777" w:rsidR="00463F6B" w:rsidRDefault="00463F6B">
      <w:pPr>
        <w:shd w:val="clear" w:color="auto" w:fill="FFFFFF"/>
        <w:spacing w:after="24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0C9BA098" w14:textId="77777777" w:rsidR="00463F6B" w:rsidRDefault="00000000">
      <w:pPr>
        <w:shd w:val="clear" w:color="auto" w:fill="FFFFFF"/>
        <w:spacing w:before="100" w:line="240" w:lineRule="auto"/>
        <w:ind w:left="240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Surfaces :</w:t>
      </w:r>
    </w:p>
    <w:p w14:paraId="496CAC87" w14:textId="77777777" w:rsidR="00463F6B" w:rsidRDefault="00000000">
      <w:pPr>
        <w:numPr>
          <w:ilvl w:val="0"/>
          <w:numId w:val="5"/>
        </w:numP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en fermage : </w:t>
      </w:r>
    </w:p>
    <w:p w14:paraId="6923918E" w14:textId="77777777" w:rsidR="00463F6B" w:rsidRDefault="00000000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en propriété : </w:t>
      </w:r>
    </w:p>
    <w:p w14:paraId="1493DE9D" w14:textId="77777777" w:rsidR="00463F6B" w:rsidRDefault="00000000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autre précisez : </w:t>
      </w:r>
    </w:p>
    <w:p w14:paraId="07CFE157" w14:textId="77777777" w:rsidR="00463F6B" w:rsidRDefault="00463F6B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4D0471D7" w14:textId="77777777" w:rsidR="00463F6B" w:rsidRDefault="00000000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Nature des cultures : </w:t>
      </w:r>
    </w:p>
    <w:p w14:paraId="3E901787" w14:textId="77777777" w:rsidR="00463F6B" w:rsidRDefault="00463F6B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38E36864" w14:textId="77777777" w:rsidR="00463F6B" w:rsidRDefault="00000000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Distance entre le siège d’exploitation et les surfaces exploitées les plus proches : </w:t>
      </w:r>
    </w:p>
    <w:p w14:paraId="07288FB6" w14:textId="77777777" w:rsidR="00463F6B" w:rsidRDefault="00463F6B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3A1DE241" w14:textId="77777777" w:rsidR="00463F6B" w:rsidRDefault="00000000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Mode de commercialisation :  </w:t>
      </w:r>
    </w:p>
    <w:p w14:paraId="277DA6BD" w14:textId="77777777" w:rsidR="00463F6B" w:rsidRDefault="00463F6B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1A72734F" w14:textId="77777777" w:rsidR="00463F6B" w:rsidRDefault="00463F6B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33BE5E97" w14:textId="77777777" w:rsidR="00463F6B" w:rsidRDefault="00000000">
      <w:pPr>
        <w:shd w:val="clear" w:color="auto" w:fill="FFFFFF"/>
        <w:spacing w:before="100" w:line="24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Certification agriculture biologique :</w:t>
      </w:r>
    </w:p>
    <w:p w14:paraId="293F85DF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 xml:space="preserve">🔲 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Oui, date première certification : </w:t>
      </w:r>
      <w:r>
        <w:rPr>
          <w:rFonts w:ascii="Verdana" w:eastAsia="Verdana" w:hAnsi="Verdana" w:cs="Verdana"/>
          <w:color w:val="00000A"/>
          <w:sz w:val="20"/>
          <w:szCs w:val="20"/>
          <w:u w:val="single"/>
        </w:rPr>
        <w:t xml:space="preserve">                                    </w:t>
      </w:r>
      <w:r>
        <w:rPr>
          <w:rFonts w:ascii="Verdana" w:eastAsia="Verdana" w:hAnsi="Verdana" w:cs="Verdana"/>
          <w:color w:val="00000A"/>
          <w:sz w:val="20"/>
          <w:szCs w:val="20"/>
          <w:u w:val="single"/>
        </w:rPr>
        <w:tab/>
      </w:r>
    </w:p>
    <w:p w14:paraId="04FF8CA3" w14:textId="77777777" w:rsidR="00463F6B" w:rsidRDefault="00000000">
      <w:pPr>
        <w:shd w:val="clear" w:color="auto" w:fill="FFFFFF"/>
        <w:ind w:left="1640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(+ joindre une copie du certificat le plus récent de l’organisme certificateur)</w:t>
      </w:r>
    </w:p>
    <w:p w14:paraId="5AC30DC6" w14:textId="77777777" w:rsidR="00463F6B" w:rsidRDefault="000000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🔲 Non </w:t>
      </w:r>
    </w:p>
    <w:p w14:paraId="07F4467D" w14:textId="77777777" w:rsidR="00463F6B" w:rsidRDefault="00463F6B">
      <w:pP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</w:rPr>
      </w:pPr>
    </w:p>
    <w:p w14:paraId="4140EFEB" w14:textId="77777777" w:rsidR="00463F6B" w:rsidRDefault="00000000">
      <w:pPr>
        <w:shd w:val="clear" w:color="auto" w:fill="FFFFFF"/>
        <w:spacing w:after="24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Autres éléments sur la situation agricole actuelle : </w:t>
      </w:r>
      <w:r>
        <w:rPr>
          <w:rFonts w:ascii="Verdana" w:eastAsia="Verdana" w:hAnsi="Verdana" w:cs="Verdana"/>
          <w:color w:val="00000A"/>
          <w:sz w:val="20"/>
          <w:szCs w:val="20"/>
          <w:u w:val="single"/>
        </w:rPr>
        <w:t xml:space="preserve"> </w:t>
      </w:r>
      <w:r>
        <w:br w:type="page"/>
      </w:r>
    </w:p>
    <w:p w14:paraId="7340E149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</w:p>
    <w:p w14:paraId="1B0FA25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569C1B"/>
          <w:sz w:val="32"/>
          <w:szCs w:val="32"/>
        </w:rPr>
      </w:pPr>
      <w:r>
        <w:rPr>
          <w:rFonts w:ascii="Verdana" w:eastAsia="Verdana" w:hAnsi="Verdana" w:cs="Verdana"/>
          <w:b/>
          <w:color w:val="569C1B"/>
          <w:sz w:val="32"/>
          <w:szCs w:val="32"/>
        </w:rPr>
        <w:t>Votre projet agricole</w:t>
      </w:r>
      <w:r>
        <w:rPr>
          <w:rFonts w:ascii="Verdana" w:eastAsia="Verdana" w:hAnsi="Verdana" w:cs="Verdana"/>
          <w:color w:val="569C1B"/>
          <w:sz w:val="32"/>
          <w:szCs w:val="32"/>
        </w:rPr>
        <w:t xml:space="preserve"> </w:t>
      </w:r>
    </w:p>
    <w:p w14:paraId="41D3779D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68A0889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Comment décririez-vous votre projet/votre activité agricole en quelques lignes?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71A5F34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067301DA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051AC2D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6EB27ABD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501B986C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A"/>
        </w:rPr>
        <w:t xml:space="preserve"> </w:t>
      </w:r>
      <w:r>
        <w:rPr>
          <w:rFonts w:ascii="Verdana" w:eastAsia="Verdana" w:hAnsi="Verdana" w:cs="Verdana"/>
          <w:color w:val="00000A"/>
        </w:rPr>
        <w:t xml:space="preserve"> </w:t>
      </w:r>
    </w:p>
    <w:p w14:paraId="4DB3598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747D5D6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08758427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1F5B7B2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1390366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1E82C4FD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19CBD5A9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3BD06D44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45FC9E5F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0754861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Quelle surface envisagez-vous de cultiver au départ ? Pourquoi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50A9098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Ou quelle surface </w:t>
      </w: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pensez vous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 cultiver sur la parcelle proposée dans le cadre de cet Appel à Candidature ? </w:t>
      </w:r>
    </w:p>
    <w:p w14:paraId="7FE06752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5EE8B3B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2043684C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5504E5E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37F4B4E5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41CC9733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60D1497B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57FCD83C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1A006CDC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1D5CFF74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</w:rPr>
        <w:t xml:space="preserve"> </w:t>
      </w:r>
      <w:r>
        <w:rPr>
          <w:rFonts w:ascii="Verdana" w:eastAsia="Verdana" w:hAnsi="Verdana" w:cs="Verdana"/>
          <w:color w:val="00000A"/>
        </w:rPr>
        <w:t xml:space="preserve"> </w:t>
      </w:r>
    </w:p>
    <w:p w14:paraId="13C0BC3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Quelle évolution prévoyez-vous de votre projet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640150DC" w14:textId="77777777" w:rsidR="00463F6B" w:rsidRDefault="00000000">
      <w:pPr>
        <w:shd w:val="clear" w:color="auto" w:fill="FFFFFF"/>
        <w:spacing w:line="317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218801AF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79B5506A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3BDAFB67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AEB72DC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15A256F6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0FEEEA92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BA9964A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13F77804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17C3F0D8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2FB5B92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b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lastRenderedPageBreak/>
        <w:t>Envisagez-vous une production respectueuse de l’environnement sachant que la parcelle est déjà certifiée en agriculture biologique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Si vous avez une activité agricole déjà existante </w:t>
      </w:r>
      <w:proofErr w:type="spellStart"/>
      <w:r>
        <w:rPr>
          <w:rFonts w:ascii="Verdana" w:eastAsia="Verdana" w:hAnsi="Verdana" w:cs="Verdana"/>
          <w:b/>
          <w:color w:val="00000A"/>
          <w:sz w:val="20"/>
          <w:szCs w:val="20"/>
        </w:rPr>
        <w:t>êtes vous</w:t>
      </w:r>
      <w:proofErr w:type="spellEnd"/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 certifié en AB ? </w:t>
      </w:r>
    </w:p>
    <w:p w14:paraId="0FF4C65C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3C6A747D" w14:textId="77777777" w:rsidR="00463F6B" w:rsidRDefault="00000000">
      <w:pPr>
        <w:shd w:val="clear" w:color="auto" w:fill="FFFFFF"/>
        <w:jc w:val="both"/>
        <w:rPr>
          <w:color w:val="666666"/>
          <w:sz w:val="18"/>
          <w:szCs w:val="18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B03BAAC" w14:textId="77777777" w:rsidR="00463F6B" w:rsidRDefault="00463F6B">
      <w:pPr>
        <w:shd w:val="clear" w:color="auto" w:fill="FFFFFF"/>
        <w:jc w:val="both"/>
        <w:rPr>
          <w:color w:val="666666"/>
          <w:sz w:val="18"/>
          <w:szCs w:val="18"/>
        </w:rPr>
      </w:pPr>
    </w:p>
    <w:p w14:paraId="391D3B77" w14:textId="77777777" w:rsidR="00463F6B" w:rsidRDefault="00463F6B">
      <w:pPr>
        <w:shd w:val="clear" w:color="auto" w:fill="FFFFFF"/>
        <w:jc w:val="both"/>
        <w:rPr>
          <w:color w:val="666666"/>
          <w:sz w:val="18"/>
          <w:szCs w:val="18"/>
        </w:rPr>
      </w:pPr>
    </w:p>
    <w:p w14:paraId="317F1C0C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Gamme des productions envisagées : 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tbl>
      <w:tblPr>
        <w:tblStyle w:val="a5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724"/>
        <w:gridCol w:w="1757"/>
        <w:gridCol w:w="1757"/>
        <w:gridCol w:w="1787"/>
      </w:tblGrid>
      <w:tr w:rsidR="00463F6B" w14:paraId="4C6DF450" w14:textId="77777777">
        <w:trPr>
          <w:trHeight w:val="765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CDB3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  <w:p w14:paraId="33D747F6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Liste des espèces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06CA0" w14:textId="77777777" w:rsidR="00463F6B" w:rsidRDefault="00000000">
            <w:pPr>
              <w:pBdr>
                <w:left w:val="none" w:sz="0" w:space="14" w:color="auto"/>
              </w:pBdr>
              <w:spacing w:before="40" w:after="40"/>
              <w:ind w:left="760" w:hanging="36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Surface cultivée Année 1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222B" w14:textId="77777777" w:rsidR="00463F6B" w:rsidRDefault="00000000">
            <w:pPr>
              <w:pBdr>
                <w:left w:val="none" w:sz="0" w:space="14" w:color="auto"/>
              </w:pBdr>
              <w:spacing w:before="40" w:after="40"/>
              <w:ind w:left="760" w:hanging="36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Surface cultivée Année 2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FC8FA" w14:textId="77777777" w:rsidR="00463F6B" w:rsidRDefault="00000000">
            <w:pPr>
              <w:pBdr>
                <w:left w:val="none" w:sz="0" w:space="14" w:color="auto"/>
              </w:pBdr>
              <w:spacing w:before="40" w:after="40"/>
              <w:ind w:left="760" w:hanging="36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Surface cultivée Année 3 </w:t>
            </w:r>
          </w:p>
        </w:tc>
      </w:tr>
      <w:tr w:rsidR="00463F6B" w14:paraId="667A1CE3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849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490E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F32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844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070C3C74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17C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8CB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7AE9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1836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30110EDB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7DCD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F445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DDF1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3C67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61B4619D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3C2C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F56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D25F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563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6DCEB41C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19CC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4DF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7AD6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39DE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4B9AB2D3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091A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9AB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6F2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36EB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391C4F79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B34C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46DE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952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C99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928E6B7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B1B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BB4B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88C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3D7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5B0037CE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7A91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8A1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4205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9AC3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046ECAF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9CFD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794E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7DF9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B23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3F10D225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29D1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03E1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B29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907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BFE8C1D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A9AE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520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7D22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5B0D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6076986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041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7C4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00B3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97B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773ACC4A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F5B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9A7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770D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D49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63A6FFC2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184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B930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B22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3AC5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34C75585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EAF3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5710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D15E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DC69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5AE3FCD6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B14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172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C67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1375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0795D6D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897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61E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4DC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FB9D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300EC2FA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DCC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021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AB2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FAF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4A9567F0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C43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6523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BDDF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477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48F9B00D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358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E957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8DCE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E9E3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720CF0B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C26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E7E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E2D6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DA3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516F3412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3A90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7FE5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5C53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BDF3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344414E4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706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0AE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660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F357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6593A368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23AE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9B19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BE4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99A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3CA5CA96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0B88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3F48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9EA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B750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11E6AADD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C10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BA0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9CF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004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6B5FEC1B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8D5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3CA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1F56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F850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  <w:tr w:rsidR="00463F6B" w14:paraId="61E13578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C45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6134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D495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F58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</w:p>
        </w:tc>
      </w:tr>
    </w:tbl>
    <w:p w14:paraId="17CD341B" w14:textId="77777777" w:rsidR="00463F6B" w:rsidRDefault="00463F6B">
      <w:pPr>
        <w:spacing w:before="240"/>
        <w:jc w:val="both"/>
        <w:rPr>
          <w:color w:val="00000A"/>
          <w:sz w:val="18"/>
          <w:szCs w:val="18"/>
        </w:rPr>
      </w:pPr>
    </w:p>
    <w:tbl>
      <w:tblPr>
        <w:tblStyle w:val="a6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724"/>
        <w:gridCol w:w="1757"/>
        <w:gridCol w:w="1757"/>
        <w:gridCol w:w="1787"/>
      </w:tblGrid>
      <w:tr w:rsidR="00463F6B" w14:paraId="6F54BCB7" w14:textId="77777777">
        <w:trPr>
          <w:trHeight w:val="390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BEC9" w14:textId="77777777" w:rsidR="00463F6B" w:rsidRDefault="00000000">
            <w:pPr>
              <w:spacing w:before="40" w:after="40"/>
              <w:ind w:left="40"/>
              <w:jc w:val="center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0"/>
                <w:szCs w:val="20"/>
              </w:rPr>
              <w:t>TOTAL</w:t>
            </w: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7E9B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E741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76E7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</w:tbl>
    <w:p w14:paraId="20D8A641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326EC323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5E40E00B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79DFE70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1DAEDA00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57EDFF8D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60719DFC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01C6BD9E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40650D8C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7FC581B5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570E0965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508B3F4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090793F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02C3FFF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343E5D2D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578949A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48DBBFB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3156E23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6D303E4D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6ED2FB44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2EFE641A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Envisagez-vous une activité de transformation de vos produits ? Quels types de produits, gamme ? Description et lieu de l’atelier de transformation envisagé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705311C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3DDE2BC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0F42508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7E181FB5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7E856CB2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5FA7D1F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442DC5F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Quels modes de commercialisation envisagez-vous ? Pourquoi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2B109682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366AC3C8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38E59F3B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C1A7086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7D5BB990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42EAD74D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465286E7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670E3544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271E5A61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527E0B90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488E625D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1960557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38"/>
          <w:szCs w:val="38"/>
        </w:rPr>
      </w:pPr>
      <w:r>
        <w:rPr>
          <w:rFonts w:ascii="Calibri" w:eastAsia="Calibri" w:hAnsi="Calibri" w:cs="Calibri"/>
          <w:b/>
          <w:color w:val="569C1B"/>
          <w:sz w:val="32"/>
          <w:szCs w:val="32"/>
        </w:rPr>
        <w:lastRenderedPageBreak/>
        <w:t>Les aspects financiers du projet</w:t>
      </w:r>
      <w:r>
        <w:rPr>
          <w:rFonts w:ascii="Calibri" w:eastAsia="Calibri" w:hAnsi="Calibri" w:cs="Calibri"/>
          <w:color w:val="569C1B"/>
          <w:sz w:val="32"/>
          <w:szCs w:val="32"/>
        </w:rPr>
        <w:t xml:space="preserve"> </w:t>
      </w:r>
    </w:p>
    <w:p w14:paraId="1FBB7B3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Possédez-vous déjà des matériels que vous comptez utiliser ? Si oui, lesquels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7673B82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506CF76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7F5C03A7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14:paraId="08052AB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49434FB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36561F02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20F06F6A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6"/>
          <w:szCs w:val="26"/>
        </w:rPr>
      </w:pPr>
      <w:r>
        <w:rPr>
          <w:rFonts w:ascii="Verdana" w:eastAsia="Verdana" w:hAnsi="Verdana" w:cs="Verdana"/>
          <w:b/>
          <w:color w:val="00000A"/>
          <w:sz w:val="26"/>
          <w:szCs w:val="26"/>
        </w:rPr>
        <w:t xml:space="preserve"> </w:t>
      </w:r>
      <w:r>
        <w:rPr>
          <w:rFonts w:ascii="Verdana" w:eastAsia="Verdana" w:hAnsi="Verdana" w:cs="Verdana"/>
          <w:color w:val="00000A"/>
          <w:sz w:val="26"/>
          <w:szCs w:val="26"/>
        </w:rPr>
        <w:t xml:space="preserve"> </w:t>
      </w:r>
    </w:p>
    <w:p w14:paraId="42EEE743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Prévoyez-vous des investissements ? Si oui, lesquels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622AC03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1D1C034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56B573DB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0A2A8EF3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1DBAB375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1E83454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2D0684D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6E23458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6"/>
          <w:szCs w:val="26"/>
        </w:rPr>
      </w:pPr>
      <w:r>
        <w:rPr>
          <w:rFonts w:ascii="Verdana" w:eastAsia="Verdana" w:hAnsi="Verdana" w:cs="Verdana"/>
          <w:b/>
          <w:color w:val="00000A"/>
          <w:sz w:val="26"/>
          <w:szCs w:val="26"/>
        </w:rPr>
        <w:t xml:space="preserve"> </w:t>
      </w:r>
      <w:r>
        <w:rPr>
          <w:rFonts w:ascii="Verdana" w:eastAsia="Verdana" w:hAnsi="Verdana" w:cs="Verdana"/>
          <w:color w:val="00000A"/>
          <w:sz w:val="26"/>
          <w:szCs w:val="26"/>
        </w:rPr>
        <w:t xml:space="preserve"> </w:t>
      </w:r>
    </w:p>
    <w:p w14:paraId="5A3058C9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Comment envisagez-vous de financer ces investissements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0BCB0F22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0810455A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7341316F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271261D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073F5763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</w:p>
    <w:p w14:paraId="240816E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A"/>
          <w:sz w:val="20"/>
          <w:szCs w:val="20"/>
        </w:rPr>
        <w:t>Plan de financement de départ :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65628C2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tbl>
      <w:tblPr>
        <w:tblStyle w:val="a7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22"/>
        <w:gridCol w:w="1236"/>
        <w:gridCol w:w="3261"/>
        <w:gridCol w:w="1206"/>
      </w:tblGrid>
      <w:tr w:rsidR="00463F6B" w14:paraId="43438B53" w14:textId="77777777">
        <w:trPr>
          <w:trHeight w:val="570"/>
        </w:trPr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B864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Besoins durables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851B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Montant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B402B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Ressources durables 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95F8D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Montant </w:t>
            </w:r>
          </w:p>
        </w:tc>
      </w:tr>
      <w:tr w:rsidR="00463F6B" w14:paraId="7DC13B14" w14:textId="77777777">
        <w:trPr>
          <w:trHeight w:val="570"/>
        </w:trPr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D223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Investissements matériels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3A2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A58F7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Apports privés 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D14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687B24BD" w14:textId="77777777">
        <w:trPr>
          <w:trHeight w:val="570"/>
        </w:trPr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472BC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Besoin en fonds de roulement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29BE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374EF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Prêt familial 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9DF6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0FD43F1B" w14:textId="77777777">
        <w:trPr>
          <w:trHeight w:val="570"/>
        </w:trPr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4FB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7C5E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A92E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Emprunts long et moyen terme 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7174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A1DF7AF" w14:textId="77777777">
        <w:trPr>
          <w:trHeight w:val="570"/>
        </w:trPr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B983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TOTAL des besoins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AB41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174C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TOTAL des ressources 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8DE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</w:tbl>
    <w:p w14:paraId="2AB3D396" w14:textId="77777777" w:rsidR="00463F6B" w:rsidRDefault="00463F6B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</w:p>
    <w:p w14:paraId="4FC8E141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68766A8E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0"/>
          <w:szCs w:val="20"/>
        </w:rPr>
        <w:t>Quel niveau de revenus attendez-vous de cette activité ?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p w14:paraId="21E2B1AA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10C685B3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2B03EDAF" w14:textId="77777777" w:rsidR="00463F6B" w:rsidRDefault="00463F6B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</w:p>
    <w:p w14:paraId="50C21B4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A"/>
          <w:sz w:val="20"/>
          <w:szCs w:val="20"/>
        </w:rPr>
        <w:t>Compte de résultat prévisionnel de l'activité :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 </w:t>
      </w:r>
    </w:p>
    <w:tbl>
      <w:tblPr>
        <w:tblStyle w:val="a8"/>
        <w:tblW w:w="9025" w:type="dxa"/>
        <w:tblInd w:w="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014"/>
        <w:gridCol w:w="1357"/>
        <w:gridCol w:w="1282"/>
        <w:gridCol w:w="1372"/>
      </w:tblGrid>
      <w:tr w:rsidR="00463F6B" w14:paraId="104F1191" w14:textId="77777777">
        <w:trPr>
          <w:trHeight w:val="495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C6DCC" w14:textId="77777777" w:rsidR="00463F6B" w:rsidRDefault="00000000">
            <w:pPr>
              <w:spacing w:before="40" w:after="40"/>
              <w:ind w:left="40"/>
              <w:jc w:val="center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lastRenderedPageBreak/>
              <w:t xml:space="preserve">Intitulé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F524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Année 1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52B3D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Année 2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88FBC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Année 3 </w:t>
            </w:r>
          </w:p>
        </w:tc>
      </w:tr>
      <w:tr w:rsidR="00463F6B" w14:paraId="67153938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19B4D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+ Ventes de légumes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B89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8FD4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95BD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805DABB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10BAF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+ Ventes de produits transformés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A197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720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625D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6A81D8D2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51213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+ </w:t>
            </w:r>
            <w:r>
              <w:rPr>
                <w:rFonts w:ascii="Verdana" w:eastAsia="Verdana" w:hAnsi="Verdana" w:cs="Verdana"/>
                <w:color w:val="00000A"/>
                <w:sz w:val="19"/>
                <w:szCs w:val="19"/>
              </w:rPr>
              <w:t xml:space="preserve">Ventes d’œufs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2A1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56E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8546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C579BA0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DD03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+ Autres ventes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851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BDA3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FE95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  <w:tr w:rsidR="00463F6B" w14:paraId="3857E698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2DFB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0"/>
                <w:szCs w:val="20"/>
              </w:rPr>
              <w:t>= VENTES</w:t>
            </w: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BC6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29B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F03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081A591E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622EC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Engrais et amendements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791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F905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1E1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0133EEF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97CCE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Semences et plants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5F1C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964B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93C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25D67C71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3F46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Produits de traitement des végétaux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2423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2ED0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C167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532A856" w14:textId="77777777">
        <w:trPr>
          <w:trHeight w:val="525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0D125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Emballages (sacs, barquettes, pots, étiquettes...)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446F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595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7D9F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0E246673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B498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Carburants et lubrifiants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24C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7CB9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9502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B1B68ED" w14:textId="77777777">
        <w:trPr>
          <w:trHeight w:val="585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F670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Autres fournitures consommables (goutte à goutte, paillage plastique, ficelles, terreau...)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E40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5BDD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1739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041D6677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5317A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0"/>
                <w:szCs w:val="20"/>
              </w:rPr>
              <w:t>= MARGE BRUTE</w:t>
            </w: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7E5F1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D397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B88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1C47C5F8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93C8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Sous-traitance (certification bio)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2547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605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F3D1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E2DE970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856D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Loyers (dont mise à disposition du terrain)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5614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1502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D024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38C1743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40A3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Entretiens et réparations du matériel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639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52E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D5D9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254A0C04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422E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Assurances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8943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AA99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9EF9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0EE3713B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BAEDA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Déplacements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F99E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931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8384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6017D59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A6D2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Frais de marché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9D9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9281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938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E8A7ACA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B63F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Frais de publicité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4C7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CA0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282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6CB279F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7A70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Frais postaux et télécommunications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F97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D682E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82A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31EBF73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BC845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Impôts et taxes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EB9D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23A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27A6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C8264EA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36630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Charges de personnel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3F6E2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325D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EF4C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4B42643E" w14:textId="77777777">
        <w:trPr>
          <w:trHeight w:val="315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5C5F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Charges sociales MSA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2698D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132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6DB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9BD4FB0" w14:textId="77777777">
        <w:trPr>
          <w:trHeight w:val="525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C7909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0"/>
                <w:szCs w:val="20"/>
              </w:rPr>
              <w:t>= EXCEDENT BRUT D'EXPLOITATION (EBE)</w:t>
            </w: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384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6FEA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0F64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144F02AD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6DD0B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Remboursement des annuités d'emprunts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ABB1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9831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688E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3F59153F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6AF5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0"/>
                <w:szCs w:val="20"/>
              </w:rPr>
              <w:t>= REVENU DISPONIBLE</w:t>
            </w: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171C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92C5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6450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12FDA8C6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F6F7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- Prélèvements privés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F3CD7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FF83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024B9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  <w:tr w:rsidR="00463F6B" w14:paraId="50346DF6" w14:textId="77777777">
        <w:trPr>
          <w:trHeight w:val="390"/>
        </w:trPr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660F" w14:textId="77777777" w:rsidR="00463F6B" w:rsidRDefault="00000000">
            <w:pPr>
              <w:spacing w:before="40" w:after="40"/>
              <w:ind w:left="40"/>
              <w:jc w:val="both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0"/>
                <w:szCs w:val="20"/>
              </w:rPr>
              <w:t>= CAPACITE D'AUTOFINANCEMENT NETTE</w:t>
            </w: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814C8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137F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DCFB" w14:textId="77777777" w:rsidR="00463F6B" w:rsidRDefault="00000000">
            <w:pPr>
              <w:spacing w:before="40" w:after="40"/>
              <w:ind w:left="4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</w:p>
        </w:tc>
      </w:tr>
    </w:tbl>
    <w:p w14:paraId="066B5BF9" w14:textId="77777777" w:rsidR="00463F6B" w:rsidRDefault="00000000">
      <w:pPr>
        <w:shd w:val="clear" w:color="auto" w:fill="FFFFFF"/>
        <w:spacing w:line="317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FB41E9F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1C079853" w14:textId="77777777" w:rsidR="00463F6B" w:rsidRDefault="00000000">
      <w:pPr>
        <w:shd w:val="clear" w:color="auto" w:fill="FFFFFF"/>
        <w:jc w:val="center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 </w:t>
      </w:r>
    </w:p>
    <w:p w14:paraId="6A6B6478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34FA31E7" w14:textId="77777777" w:rsidR="00463F6B" w:rsidRDefault="00000000">
      <w:pPr>
        <w:shd w:val="clear" w:color="auto" w:fill="FFFFFF"/>
        <w:jc w:val="both"/>
        <w:rPr>
          <w:rFonts w:ascii="Calibri" w:eastAsia="Calibri" w:hAnsi="Calibri" w:cs="Calibri"/>
          <w:color w:val="569C1B"/>
          <w:sz w:val="32"/>
          <w:szCs w:val="32"/>
        </w:rPr>
      </w:pPr>
      <w:r>
        <w:rPr>
          <w:rFonts w:ascii="Calibri" w:eastAsia="Calibri" w:hAnsi="Calibri" w:cs="Calibri"/>
          <w:b/>
          <w:color w:val="569C1B"/>
          <w:sz w:val="32"/>
          <w:szCs w:val="32"/>
        </w:rPr>
        <w:lastRenderedPageBreak/>
        <w:t>Autorisation</w:t>
      </w:r>
      <w:r>
        <w:rPr>
          <w:rFonts w:ascii="Calibri" w:eastAsia="Calibri" w:hAnsi="Calibri" w:cs="Calibri"/>
          <w:color w:val="569C1B"/>
          <w:sz w:val="32"/>
          <w:szCs w:val="32"/>
        </w:rPr>
        <w:t xml:space="preserve"> </w:t>
      </w:r>
    </w:p>
    <w:p w14:paraId="7D592A6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38"/>
          <w:szCs w:val="38"/>
        </w:rPr>
      </w:pPr>
      <w:r>
        <w:rPr>
          <w:rFonts w:ascii="Verdana" w:eastAsia="Verdana" w:hAnsi="Verdana" w:cs="Verdana"/>
          <w:b/>
          <w:color w:val="00000A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00000A"/>
          <w:sz w:val="38"/>
          <w:szCs w:val="38"/>
        </w:rPr>
        <w:t xml:space="preserve"> </w:t>
      </w:r>
    </w:p>
    <w:p w14:paraId="60BBC5AB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Je déclare sincères et véritables les informations fournies dans le cadre de cette candidature. </w:t>
      </w:r>
    </w:p>
    <w:p w14:paraId="1E9B29D5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 </w:t>
      </w:r>
    </w:p>
    <w:p w14:paraId="41A09BC2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J’autorise la mairie d’ANIANE à communiquer les renseignements contenus dans ce dossier aux partenaires du projet UNIQUEMENT dans le cadre de l’étude de ma candidature pour bénéficier de l’accès à ce terrain. </w:t>
      </w:r>
    </w:p>
    <w:p w14:paraId="498430FA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 </w:t>
      </w:r>
    </w:p>
    <w:p w14:paraId="6F57B5F1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Les intervenants dans la gestion de ce dossier s’engagent à la confidentialité des informations et des données y figurant. </w:t>
      </w:r>
    </w:p>
    <w:p w14:paraId="12EBD790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  </w:t>
      </w:r>
    </w:p>
    <w:p w14:paraId="7CB9704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La loi 78-17 du 6 janvier 1978 relative à l’informatique, aux fichiers et aux libertés, s’applique à ce formulaire. Elle me donne droit d’accès et de rectification pour les données me concernant. </w:t>
      </w:r>
    </w:p>
    <w:p w14:paraId="711519C6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 </w:t>
      </w:r>
    </w:p>
    <w:p w14:paraId="518AB3F2" w14:textId="77777777" w:rsidR="00463F6B" w:rsidRDefault="00000000">
      <w:pPr>
        <w:shd w:val="clear" w:color="auto" w:fill="FFFFFF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>Fait à</w:t>
      </w:r>
      <w:r>
        <w:rPr>
          <w:rFonts w:ascii="Calibri" w:eastAsia="Calibri" w:hAnsi="Calibri" w:cs="Calibri"/>
          <w:color w:val="00000A"/>
          <w:sz w:val="20"/>
          <w:szCs w:val="20"/>
        </w:rPr>
        <w:tab/>
      </w:r>
    </w:p>
    <w:p w14:paraId="51261DDC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le </w:t>
      </w:r>
    </w:p>
    <w:p w14:paraId="3E545DAF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 </w:t>
      </w:r>
    </w:p>
    <w:p w14:paraId="459AD778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 </w:t>
      </w:r>
    </w:p>
    <w:p w14:paraId="6048E8B7" w14:textId="77777777" w:rsidR="00463F6B" w:rsidRDefault="00000000">
      <w:pPr>
        <w:shd w:val="clear" w:color="auto" w:fill="FFFFFF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r>
        <w:rPr>
          <w:rFonts w:ascii="Verdana" w:eastAsia="Verdana" w:hAnsi="Verdana" w:cs="Verdana"/>
          <w:color w:val="00000A"/>
          <w:sz w:val="20"/>
          <w:szCs w:val="20"/>
        </w:rPr>
        <w:t xml:space="preserve">Signature du candidat : </w:t>
      </w:r>
    </w:p>
    <w:p w14:paraId="68149151" w14:textId="77777777" w:rsidR="00463F6B" w:rsidRDefault="00463F6B">
      <w:pPr>
        <w:spacing w:before="240"/>
        <w:jc w:val="both"/>
        <w:rPr>
          <w:color w:val="00000A"/>
          <w:sz w:val="24"/>
          <w:szCs w:val="24"/>
        </w:rPr>
      </w:pPr>
    </w:p>
    <w:sectPr w:rsidR="00463F6B">
      <w:headerReference w:type="default" r:id="rId16"/>
      <w:footerReference w:type="default" r:id="rId17"/>
      <w:headerReference w:type="first" r:id="rId18"/>
      <w:footerReference w:type="first" r:id="rId1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0615" w14:textId="77777777" w:rsidR="00A12022" w:rsidRDefault="00A12022">
      <w:pPr>
        <w:spacing w:line="240" w:lineRule="auto"/>
      </w:pPr>
      <w:r>
        <w:separator/>
      </w:r>
    </w:p>
  </w:endnote>
  <w:endnote w:type="continuationSeparator" w:id="0">
    <w:p w14:paraId="1E0B7A2F" w14:textId="77777777" w:rsidR="00A12022" w:rsidRDefault="00A12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A399" w14:textId="77777777" w:rsidR="00463F6B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645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F9A5" w14:textId="77777777" w:rsidR="00463F6B" w:rsidRDefault="00463F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4D83" w14:textId="77777777" w:rsidR="00A12022" w:rsidRDefault="00A12022">
      <w:pPr>
        <w:spacing w:line="240" w:lineRule="auto"/>
      </w:pPr>
      <w:r>
        <w:separator/>
      </w:r>
    </w:p>
  </w:footnote>
  <w:footnote w:type="continuationSeparator" w:id="0">
    <w:p w14:paraId="1B46260D" w14:textId="77777777" w:rsidR="00A12022" w:rsidRDefault="00A120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47FE" w14:textId="77777777" w:rsidR="00463F6B" w:rsidRDefault="00000000">
    <w:pPr>
      <w:jc w:val="center"/>
      <w:rPr>
        <w:i/>
        <w:sz w:val="4"/>
        <w:szCs w:val="4"/>
      </w:rPr>
    </w:pPr>
    <w:r>
      <w:rPr>
        <w:i/>
        <w:sz w:val="20"/>
        <w:szCs w:val="20"/>
      </w:rPr>
      <w:t>Appel à candidature pour un projet agricole à Aniane - Avril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D4C3" w14:textId="77777777" w:rsidR="00463F6B" w:rsidRDefault="00000000"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2FA3C3D0" wp14:editId="389BBCA2">
          <wp:simplePos x="0" y="0"/>
          <wp:positionH relativeFrom="column">
            <wp:posOffset>352425</wp:posOffset>
          </wp:positionH>
          <wp:positionV relativeFrom="paragraph">
            <wp:posOffset>619125</wp:posOffset>
          </wp:positionV>
          <wp:extent cx="1607344" cy="671513"/>
          <wp:effectExtent l="0" t="0" r="0" b="0"/>
          <wp:wrapNone/>
          <wp:docPr id="5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344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49A063EC" wp14:editId="2926431B">
          <wp:simplePos x="0" y="0"/>
          <wp:positionH relativeFrom="column">
            <wp:posOffset>-657224</wp:posOffset>
          </wp:positionH>
          <wp:positionV relativeFrom="paragraph">
            <wp:posOffset>390525</wp:posOffset>
          </wp:positionV>
          <wp:extent cx="1060030" cy="1052513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0030" cy="105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572E9"/>
    <w:multiLevelType w:val="multilevel"/>
    <w:tmpl w:val="5BC2BB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894326"/>
    <w:multiLevelType w:val="multilevel"/>
    <w:tmpl w:val="AF90DE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8048A7"/>
    <w:multiLevelType w:val="multilevel"/>
    <w:tmpl w:val="DFC67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FA296C"/>
    <w:multiLevelType w:val="multilevel"/>
    <w:tmpl w:val="89EEC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AF19DE"/>
    <w:multiLevelType w:val="multilevel"/>
    <w:tmpl w:val="39528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B86A16"/>
    <w:multiLevelType w:val="multilevel"/>
    <w:tmpl w:val="54AA94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8F0BAD"/>
    <w:multiLevelType w:val="multilevel"/>
    <w:tmpl w:val="3DE26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26694972">
    <w:abstractNumId w:val="2"/>
  </w:num>
  <w:num w:numId="2" w16cid:durableId="1645235129">
    <w:abstractNumId w:val="4"/>
  </w:num>
  <w:num w:numId="3" w16cid:durableId="373776411">
    <w:abstractNumId w:val="0"/>
  </w:num>
  <w:num w:numId="4" w16cid:durableId="1056471013">
    <w:abstractNumId w:val="6"/>
  </w:num>
  <w:num w:numId="5" w16cid:durableId="1643149613">
    <w:abstractNumId w:val="3"/>
  </w:num>
  <w:num w:numId="6" w16cid:durableId="1795520269">
    <w:abstractNumId w:val="1"/>
  </w:num>
  <w:num w:numId="7" w16cid:durableId="1304582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B"/>
    <w:rsid w:val="001E0DF1"/>
    <w:rsid w:val="00207AB4"/>
    <w:rsid w:val="00463F6B"/>
    <w:rsid w:val="008B655D"/>
    <w:rsid w:val="00A12022"/>
    <w:rsid w:val="00A758D0"/>
    <w:rsid w:val="00BB0FE7"/>
    <w:rsid w:val="00C6457E"/>
    <w:rsid w:val="00DE3817"/>
    <w:rsid w:val="00E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BFB55"/>
  <w15:docId w15:val="{D6975CD1-C37E-A747-A31B-81BAAFEB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1102</Words>
  <Characters>6066</Characters>
  <Application>Microsoft Office Word</Application>
  <DocSecurity>0</DocSecurity>
  <Lines>50</Lines>
  <Paragraphs>14</Paragraphs>
  <ScaleCrop>false</ScaleCrop>
  <Company>INRA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Andrieux</cp:lastModifiedBy>
  <cp:revision>5</cp:revision>
  <dcterms:created xsi:type="dcterms:W3CDTF">2023-04-24T14:30:00Z</dcterms:created>
  <dcterms:modified xsi:type="dcterms:W3CDTF">2023-04-24T15:45:00Z</dcterms:modified>
</cp:coreProperties>
</file>