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FDC9" w14:textId="7C4A1BD9" w:rsidR="00CE5F4E" w:rsidRPr="000C7D77" w:rsidRDefault="00903360" w:rsidP="000C7D77">
      <w:pPr>
        <w:rPr>
          <w:rFonts w:ascii="Arial" w:hAnsi="Arial" w:cs="Arial"/>
          <w:sz w:val="36"/>
          <w:szCs w:val="36"/>
        </w:rPr>
      </w:pPr>
      <w:r w:rsidRPr="00FC3D9D">
        <w:rPr>
          <w:rFonts w:ascii="Arial" w:hAnsi="Arial" w:cs="Arial"/>
          <w:sz w:val="36"/>
          <w:szCs w:val="36"/>
        </w:rPr>
        <w:t>Basique : les déchets de cuisine vont dans le bac vert !</w:t>
      </w:r>
    </w:p>
    <w:p w14:paraId="688B3EED" w14:textId="16B37D18" w:rsidR="00CA6CE0" w:rsidRDefault="00CE5F4E" w:rsidP="00903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Alors que l</w:t>
      </w:r>
      <w:r w:rsidR="00CC64D4">
        <w:rPr>
          <w:rFonts w:ascii="Arial" w:hAnsi="Arial" w:cs="Arial"/>
          <w:b/>
          <w:bCs/>
          <w:lang w:eastAsia="fr-FR"/>
        </w:rPr>
        <w:t xml:space="preserve">e tri </w:t>
      </w:r>
      <w:r>
        <w:rPr>
          <w:rFonts w:ascii="Arial" w:hAnsi="Arial" w:cs="Arial"/>
          <w:b/>
          <w:bCs/>
          <w:lang w:eastAsia="fr-FR"/>
        </w:rPr>
        <w:t xml:space="preserve">des </w:t>
      </w:r>
      <w:r w:rsidR="005E5649">
        <w:rPr>
          <w:rFonts w:ascii="Arial" w:hAnsi="Arial" w:cs="Arial"/>
          <w:b/>
          <w:bCs/>
          <w:lang w:eastAsia="fr-FR"/>
        </w:rPr>
        <w:t>déchets de cuisine</w:t>
      </w:r>
      <w:r>
        <w:rPr>
          <w:rFonts w:ascii="Arial" w:hAnsi="Arial" w:cs="Arial"/>
          <w:b/>
          <w:bCs/>
          <w:lang w:eastAsia="fr-FR"/>
        </w:rPr>
        <w:t xml:space="preserve"> </w:t>
      </w:r>
      <w:r w:rsidR="006D6581">
        <w:rPr>
          <w:rFonts w:ascii="Arial" w:hAnsi="Arial" w:cs="Arial"/>
          <w:b/>
          <w:bCs/>
          <w:lang w:eastAsia="fr-FR"/>
        </w:rPr>
        <w:t>sera</w:t>
      </w:r>
      <w:r>
        <w:rPr>
          <w:rFonts w:ascii="Arial" w:hAnsi="Arial" w:cs="Arial"/>
          <w:b/>
          <w:bCs/>
          <w:lang w:eastAsia="fr-FR"/>
        </w:rPr>
        <w:t xml:space="preserve"> généralisé </w:t>
      </w:r>
      <w:r w:rsidR="006D6581">
        <w:rPr>
          <w:rFonts w:ascii="Arial" w:hAnsi="Arial" w:cs="Arial"/>
          <w:b/>
          <w:bCs/>
          <w:lang w:eastAsia="fr-FR"/>
        </w:rPr>
        <w:t>en France</w:t>
      </w:r>
      <w:r>
        <w:rPr>
          <w:rFonts w:ascii="Arial" w:hAnsi="Arial" w:cs="Arial"/>
          <w:b/>
          <w:bCs/>
          <w:lang w:eastAsia="fr-FR"/>
        </w:rPr>
        <w:t xml:space="preserve"> </w:t>
      </w:r>
      <w:r w:rsidR="00537864">
        <w:rPr>
          <w:rFonts w:ascii="Arial" w:hAnsi="Arial" w:cs="Arial"/>
          <w:b/>
          <w:bCs/>
          <w:lang w:eastAsia="fr-FR"/>
        </w:rPr>
        <w:t>en 2024</w:t>
      </w:r>
      <w:r w:rsidR="009E02AC">
        <w:rPr>
          <w:rFonts w:ascii="Arial" w:hAnsi="Arial" w:cs="Arial"/>
          <w:b/>
          <w:bCs/>
          <w:lang w:eastAsia="fr-FR"/>
        </w:rPr>
        <w:t>, le</w:t>
      </w:r>
      <w:r w:rsidR="00537864">
        <w:rPr>
          <w:rFonts w:ascii="Arial" w:hAnsi="Arial" w:cs="Arial"/>
          <w:b/>
          <w:bCs/>
          <w:lang w:eastAsia="fr-FR"/>
        </w:rPr>
        <w:t xml:space="preserve"> Syndicat </w:t>
      </w:r>
      <w:r w:rsidR="009E02AC">
        <w:rPr>
          <w:rFonts w:ascii="Arial" w:hAnsi="Arial" w:cs="Arial"/>
          <w:b/>
          <w:bCs/>
          <w:lang w:eastAsia="fr-FR"/>
        </w:rPr>
        <w:t>lance</w:t>
      </w:r>
      <w:r w:rsidR="005E5649">
        <w:rPr>
          <w:rFonts w:ascii="Arial" w:hAnsi="Arial" w:cs="Arial"/>
          <w:b/>
          <w:bCs/>
          <w:lang w:eastAsia="fr-FR"/>
        </w:rPr>
        <w:t xml:space="preserve"> la </w:t>
      </w:r>
      <w:r w:rsidR="009E02AC">
        <w:rPr>
          <w:rFonts w:ascii="Arial" w:hAnsi="Arial" w:cs="Arial"/>
          <w:b/>
          <w:bCs/>
          <w:lang w:eastAsia="fr-FR"/>
        </w:rPr>
        <w:t xml:space="preserve">campagne de communication </w:t>
      </w:r>
      <w:r w:rsidR="005E5649">
        <w:rPr>
          <w:rFonts w:ascii="Arial" w:hAnsi="Arial" w:cs="Arial"/>
          <w:b/>
          <w:bCs/>
          <w:lang w:eastAsia="fr-FR"/>
        </w:rPr>
        <w:t>« Basique</w:t>
      </w:r>
      <w:r w:rsidR="000C7D77">
        <w:rPr>
          <w:rFonts w:ascii="Arial" w:hAnsi="Arial" w:cs="Arial"/>
          <w:b/>
          <w:bCs/>
          <w:lang w:eastAsia="fr-FR"/>
        </w:rPr>
        <w:t xml:space="preserve"> </w:t>
      </w:r>
      <w:r w:rsidR="005E5649">
        <w:rPr>
          <w:rFonts w:ascii="Arial" w:hAnsi="Arial" w:cs="Arial"/>
          <w:b/>
          <w:bCs/>
          <w:lang w:eastAsia="fr-FR"/>
        </w:rPr>
        <w:t xml:space="preserve">» </w:t>
      </w:r>
      <w:r w:rsidR="009E02AC">
        <w:rPr>
          <w:rFonts w:ascii="Arial" w:hAnsi="Arial" w:cs="Arial"/>
          <w:b/>
          <w:bCs/>
          <w:lang w:eastAsia="fr-FR"/>
        </w:rPr>
        <w:t xml:space="preserve">pour </w:t>
      </w:r>
      <w:r w:rsidR="006D6581">
        <w:rPr>
          <w:rFonts w:ascii="Arial" w:hAnsi="Arial" w:cs="Arial"/>
          <w:b/>
          <w:bCs/>
          <w:lang w:eastAsia="fr-FR"/>
        </w:rPr>
        <w:t>renforcer le</w:t>
      </w:r>
      <w:r w:rsidR="00CC64D4">
        <w:rPr>
          <w:rFonts w:ascii="Arial" w:hAnsi="Arial" w:cs="Arial"/>
          <w:b/>
          <w:bCs/>
          <w:lang w:eastAsia="fr-FR"/>
        </w:rPr>
        <w:t xml:space="preserve"> geste de</w:t>
      </w:r>
      <w:r w:rsidR="006D6581">
        <w:rPr>
          <w:rFonts w:ascii="Arial" w:hAnsi="Arial" w:cs="Arial"/>
          <w:b/>
          <w:bCs/>
          <w:lang w:eastAsia="fr-FR"/>
        </w:rPr>
        <w:t xml:space="preserve"> tri. </w:t>
      </w:r>
      <w:r w:rsidR="00CA6CE0">
        <w:rPr>
          <w:rFonts w:ascii="Arial" w:hAnsi="Arial" w:cs="Arial"/>
          <w:b/>
          <w:bCs/>
          <w:lang w:eastAsia="fr-FR"/>
        </w:rPr>
        <w:t>L</w:t>
      </w:r>
      <w:r w:rsidR="006D6581">
        <w:rPr>
          <w:rFonts w:ascii="Arial" w:hAnsi="Arial" w:cs="Arial"/>
          <w:b/>
          <w:bCs/>
          <w:lang w:eastAsia="fr-FR"/>
        </w:rPr>
        <w:t>a collecte en porte à porte des déchets de cuisine fêtera bientôt ses 20 ans</w:t>
      </w:r>
      <w:r w:rsidR="00CA6CE0">
        <w:rPr>
          <w:rFonts w:ascii="Arial" w:hAnsi="Arial" w:cs="Arial"/>
          <w:b/>
          <w:bCs/>
          <w:lang w:eastAsia="fr-FR"/>
        </w:rPr>
        <w:t xml:space="preserve"> sur le territoire pionnier dans ce domaine.</w:t>
      </w:r>
      <w:r w:rsidR="00CC64D4">
        <w:rPr>
          <w:rFonts w:ascii="Arial" w:hAnsi="Arial" w:cs="Arial"/>
          <w:b/>
          <w:bCs/>
          <w:lang w:eastAsia="fr-FR"/>
        </w:rPr>
        <w:t xml:space="preserve"> De réelles amélioration</w:t>
      </w:r>
      <w:r w:rsidR="005E5649">
        <w:rPr>
          <w:rFonts w:ascii="Arial" w:hAnsi="Arial" w:cs="Arial"/>
          <w:b/>
          <w:bCs/>
          <w:lang w:eastAsia="fr-FR"/>
        </w:rPr>
        <w:t>s</w:t>
      </w:r>
      <w:r w:rsidR="00CC64D4">
        <w:rPr>
          <w:rFonts w:ascii="Arial" w:hAnsi="Arial" w:cs="Arial"/>
          <w:b/>
          <w:bCs/>
          <w:lang w:eastAsia="fr-FR"/>
        </w:rPr>
        <w:t xml:space="preserve"> sont pourtant encore nécessaires pour </w:t>
      </w:r>
      <w:r w:rsidR="00CA6CE0">
        <w:rPr>
          <w:rFonts w:ascii="Arial" w:hAnsi="Arial" w:cs="Arial"/>
          <w:b/>
          <w:bCs/>
          <w:lang w:eastAsia="fr-FR"/>
        </w:rPr>
        <w:t xml:space="preserve">augmenter </w:t>
      </w:r>
      <w:r w:rsidR="00CC64D4">
        <w:rPr>
          <w:rFonts w:ascii="Arial" w:hAnsi="Arial" w:cs="Arial"/>
          <w:b/>
          <w:bCs/>
          <w:lang w:eastAsia="fr-FR"/>
        </w:rPr>
        <w:t>la performance environnementale du territoire</w:t>
      </w:r>
      <w:r w:rsidR="000C7D77">
        <w:rPr>
          <w:rFonts w:ascii="Arial" w:hAnsi="Arial" w:cs="Arial"/>
          <w:b/>
          <w:bCs/>
          <w:lang w:eastAsia="fr-FR"/>
        </w:rPr>
        <w:t xml:space="preserve"> car </w:t>
      </w:r>
      <w:r w:rsidR="00CA6CE0">
        <w:rPr>
          <w:rFonts w:ascii="Arial" w:hAnsi="Arial" w:cs="Arial"/>
          <w:b/>
          <w:bCs/>
          <w:lang w:eastAsia="fr-FR"/>
        </w:rPr>
        <w:t>60 kg par habitant et par an sont encore jetés dans le bac gris.</w:t>
      </w:r>
    </w:p>
    <w:p w14:paraId="6C538FB3" w14:textId="77777777" w:rsidR="00903360" w:rsidRPr="00B334F1" w:rsidRDefault="00903360" w:rsidP="009033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fr-FR"/>
        </w:rPr>
      </w:pPr>
    </w:p>
    <w:p w14:paraId="300ECDA1" w14:textId="77777777" w:rsidR="00CC64D4" w:rsidRDefault="00903360" w:rsidP="007F1BA3">
      <w:pPr>
        <w:jc w:val="both"/>
        <w:rPr>
          <w:rFonts w:ascii="Arial" w:hAnsi="Arial" w:cs="Arial"/>
        </w:rPr>
      </w:pPr>
      <w:r w:rsidRPr="00B334F1">
        <w:rPr>
          <w:rFonts w:ascii="Arial" w:hAnsi="Arial" w:cs="Arial"/>
        </w:rPr>
        <w:t xml:space="preserve">Depuis 2002, </w:t>
      </w:r>
      <w:r w:rsidR="00F9722A" w:rsidRPr="00B334F1">
        <w:rPr>
          <w:rFonts w:ascii="Arial" w:hAnsi="Arial" w:cs="Arial"/>
        </w:rPr>
        <w:t xml:space="preserve">les </w:t>
      </w:r>
      <w:r w:rsidRPr="00B334F1">
        <w:rPr>
          <w:rFonts w:ascii="Arial" w:hAnsi="Arial" w:cs="Arial"/>
        </w:rPr>
        <w:t>déchets</w:t>
      </w:r>
      <w:r w:rsidR="00F9722A" w:rsidRPr="00B334F1">
        <w:rPr>
          <w:rFonts w:ascii="Arial" w:hAnsi="Arial" w:cs="Arial"/>
        </w:rPr>
        <w:t xml:space="preserve"> de cuisine</w:t>
      </w:r>
      <w:r w:rsidRPr="00B334F1">
        <w:rPr>
          <w:rFonts w:ascii="Arial" w:hAnsi="Arial" w:cs="Arial"/>
        </w:rPr>
        <w:t xml:space="preserve"> sont collectés</w:t>
      </w:r>
      <w:r w:rsidR="0011377E" w:rsidRPr="00B334F1">
        <w:rPr>
          <w:rFonts w:ascii="Arial" w:hAnsi="Arial" w:cs="Arial"/>
        </w:rPr>
        <w:t xml:space="preserve"> en porte à porte</w:t>
      </w:r>
      <w:r w:rsidR="006D6581" w:rsidRPr="00B334F1">
        <w:rPr>
          <w:rFonts w:ascii="Arial" w:hAnsi="Arial" w:cs="Arial"/>
        </w:rPr>
        <w:t xml:space="preserve"> sur la </w:t>
      </w:r>
      <w:r w:rsidR="0011377E" w:rsidRPr="00B334F1">
        <w:rPr>
          <w:rFonts w:ascii="Arial" w:hAnsi="Arial" w:cs="Arial"/>
        </w:rPr>
        <w:t>grande majorité</w:t>
      </w:r>
      <w:r w:rsidR="006D6581" w:rsidRPr="00B334F1">
        <w:rPr>
          <w:rFonts w:ascii="Arial" w:hAnsi="Arial" w:cs="Arial"/>
        </w:rPr>
        <w:t xml:space="preserve"> des 35 000 foyers du </w:t>
      </w:r>
      <w:r w:rsidR="00CC64D4">
        <w:rPr>
          <w:rFonts w:ascii="Arial" w:hAnsi="Arial" w:cs="Arial"/>
        </w:rPr>
        <w:t>Syndicat Centre Hérault</w:t>
      </w:r>
      <w:r w:rsidR="006D6581" w:rsidRPr="00B334F1">
        <w:rPr>
          <w:rFonts w:ascii="Arial" w:hAnsi="Arial" w:cs="Arial"/>
          <w:strike/>
        </w:rPr>
        <w:t>,</w:t>
      </w:r>
      <w:r w:rsidR="00F9722A" w:rsidRPr="00B334F1">
        <w:rPr>
          <w:rFonts w:ascii="Arial" w:hAnsi="Arial" w:cs="Arial"/>
        </w:rPr>
        <w:t xml:space="preserve"> pour être</w:t>
      </w:r>
      <w:r w:rsidR="006D6581" w:rsidRPr="00B334F1">
        <w:rPr>
          <w:rFonts w:ascii="Arial" w:hAnsi="Arial" w:cs="Arial"/>
        </w:rPr>
        <w:t xml:space="preserve"> acheminés et</w:t>
      </w:r>
      <w:r w:rsidR="00F9722A" w:rsidRPr="00B334F1">
        <w:rPr>
          <w:rFonts w:ascii="Arial" w:hAnsi="Arial" w:cs="Arial"/>
        </w:rPr>
        <w:t xml:space="preserve"> </w:t>
      </w:r>
      <w:r w:rsidRPr="00B334F1">
        <w:rPr>
          <w:rFonts w:ascii="Arial" w:hAnsi="Arial" w:cs="Arial"/>
        </w:rPr>
        <w:t xml:space="preserve">valorisés sur </w:t>
      </w:r>
      <w:r w:rsidR="00F9722A" w:rsidRPr="00B334F1">
        <w:rPr>
          <w:rFonts w:ascii="Arial" w:hAnsi="Arial" w:cs="Arial"/>
        </w:rPr>
        <w:t>l</w:t>
      </w:r>
      <w:r w:rsidRPr="00B334F1">
        <w:rPr>
          <w:rFonts w:ascii="Arial" w:hAnsi="Arial" w:cs="Arial"/>
        </w:rPr>
        <w:t>a plateforme de compostage</w:t>
      </w:r>
      <w:r w:rsidR="00F9722A" w:rsidRPr="00B334F1">
        <w:rPr>
          <w:rFonts w:ascii="Arial" w:hAnsi="Arial" w:cs="Arial"/>
        </w:rPr>
        <w:t xml:space="preserve"> </w:t>
      </w:r>
      <w:r w:rsidR="00CC64D4">
        <w:rPr>
          <w:rFonts w:ascii="Arial" w:hAnsi="Arial" w:cs="Arial"/>
        </w:rPr>
        <w:t xml:space="preserve">installée </w:t>
      </w:r>
      <w:r w:rsidR="00B334F1">
        <w:rPr>
          <w:rFonts w:ascii="Arial" w:hAnsi="Arial" w:cs="Arial"/>
        </w:rPr>
        <w:t>à Aspiran</w:t>
      </w:r>
      <w:r w:rsidR="00F9722A" w:rsidRPr="00B334F1">
        <w:rPr>
          <w:rFonts w:ascii="Arial" w:hAnsi="Arial" w:cs="Arial"/>
        </w:rPr>
        <w:t>.</w:t>
      </w:r>
      <w:r w:rsidR="00F9722A" w:rsidRPr="007F1BA3">
        <w:rPr>
          <w:rFonts w:ascii="Arial" w:hAnsi="Arial" w:cs="Arial"/>
        </w:rPr>
        <w:t xml:space="preserve"> </w:t>
      </w:r>
    </w:p>
    <w:p w14:paraId="7AF55935" w14:textId="2EF78BCF" w:rsidR="006D6581" w:rsidRDefault="00F9722A" w:rsidP="007F1BA3">
      <w:pPr>
        <w:jc w:val="both"/>
        <w:rPr>
          <w:rFonts w:ascii="Arial" w:hAnsi="Arial" w:cs="Arial"/>
        </w:rPr>
      </w:pPr>
      <w:r w:rsidRPr="007F1BA3">
        <w:rPr>
          <w:rFonts w:ascii="Arial" w:hAnsi="Arial" w:cs="Arial"/>
        </w:rPr>
        <w:t>Épluchures, fruits, légumes abimés, coquille</w:t>
      </w:r>
      <w:r w:rsidR="00CA6CE0">
        <w:rPr>
          <w:rFonts w:ascii="Arial" w:hAnsi="Arial" w:cs="Arial"/>
        </w:rPr>
        <w:t>s</w:t>
      </w:r>
      <w:r w:rsidRPr="007F1BA3">
        <w:rPr>
          <w:rFonts w:ascii="Arial" w:hAnsi="Arial" w:cs="Arial"/>
        </w:rPr>
        <w:t xml:space="preserve"> d’œuf</w:t>
      </w:r>
      <w:r w:rsidR="00CA6CE0">
        <w:rPr>
          <w:rFonts w:ascii="Arial" w:hAnsi="Arial" w:cs="Arial"/>
        </w:rPr>
        <w:t>s</w:t>
      </w:r>
      <w:r w:rsidRPr="007F1BA3">
        <w:rPr>
          <w:rFonts w:ascii="Arial" w:hAnsi="Arial" w:cs="Arial"/>
        </w:rPr>
        <w:t>, filtres de café, sachet</w:t>
      </w:r>
      <w:r w:rsidR="00CA6CE0">
        <w:rPr>
          <w:rFonts w:ascii="Arial" w:hAnsi="Arial" w:cs="Arial"/>
        </w:rPr>
        <w:t>s</w:t>
      </w:r>
      <w:r w:rsidRPr="007F1BA3">
        <w:rPr>
          <w:rFonts w:ascii="Arial" w:hAnsi="Arial" w:cs="Arial"/>
        </w:rPr>
        <w:t xml:space="preserve"> de thé, </w:t>
      </w:r>
      <w:r w:rsidR="00630337">
        <w:rPr>
          <w:rFonts w:ascii="Arial" w:hAnsi="Arial" w:cs="Arial"/>
        </w:rPr>
        <w:t>aliments non consommés ou périmés</w:t>
      </w:r>
      <w:r w:rsidRPr="007F1BA3">
        <w:rPr>
          <w:rFonts w:ascii="Arial" w:hAnsi="Arial" w:cs="Arial"/>
        </w:rPr>
        <w:t xml:space="preserve">, essuie-tout, reste de viande et poisson… </w:t>
      </w:r>
      <w:r w:rsidR="00376615" w:rsidRPr="007F1BA3">
        <w:rPr>
          <w:rFonts w:ascii="Arial" w:hAnsi="Arial" w:cs="Arial"/>
        </w:rPr>
        <w:t xml:space="preserve"> tous </w:t>
      </w:r>
      <w:r w:rsidR="00753F26">
        <w:rPr>
          <w:rFonts w:ascii="Arial" w:hAnsi="Arial" w:cs="Arial"/>
        </w:rPr>
        <w:t xml:space="preserve">ces déchets alimentaires </w:t>
      </w:r>
      <w:r w:rsidR="00537864">
        <w:rPr>
          <w:rFonts w:ascii="Arial" w:hAnsi="Arial" w:cs="Arial"/>
        </w:rPr>
        <w:t xml:space="preserve">sont </w:t>
      </w:r>
      <w:r w:rsidR="00376615" w:rsidRPr="007F1BA3">
        <w:rPr>
          <w:rFonts w:ascii="Arial" w:hAnsi="Arial" w:cs="Arial"/>
        </w:rPr>
        <w:t>transformés</w:t>
      </w:r>
      <w:r w:rsidR="00753F26">
        <w:rPr>
          <w:rFonts w:ascii="Arial" w:hAnsi="Arial" w:cs="Arial"/>
        </w:rPr>
        <w:t xml:space="preserve"> au </w:t>
      </w:r>
      <w:r w:rsidR="00630337">
        <w:rPr>
          <w:rFonts w:ascii="Arial" w:hAnsi="Arial" w:cs="Arial"/>
        </w:rPr>
        <w:t>moyen</w:t>
      </w:r>
      <w:r w:rsidR="00753F26">
        <w:rPr>
          <w:rFonts w:ascii="Arial" w:hAnsi="Arial" w:cs="Arial"/>
        </w:rPr>
        <w:t xml:space="preserve"> d’un process semi-industriel</w:t>
      </w:r>
      <w:r w:rsidR="00CC64D4">
        <w:rPr>
          <w:rFonts w:ascii="Arial" w:hAnsi="Arial" w:cs="Arial"/>
        </w:rPr>
        <w:t xml:space="preserve"> performant</w:t>
      </w:r>
      <w:r w:rsidR="00753F26">
        <w:rPr>
          <w:rFonts w:ascii="Arial" w:hAnsi="Arial" w:cs="Arial"/>
        </w:rPr>
        <w:t>,</w:t>
      </w:r>
      <w:r w:rsidR="00376615" w:rsidRPr="007F1BA3">
        <w:rPr>
          <w:rFonts w:ascii="Arial" w:hAnsi="Arial" w:cs="Arial"/>
        </w:rPr>
        <w:t xml:space="preserve"> en un compost de qualité certifié « matière fertilisante utilisable en agriculture biologique ». </w:t>
      </w:r>
      <w:r w:rsidR="008F1F63" w:rsidRPr="0009593B">
        <w:rPr>
          <w:rFonts w:ascii="Arial" w:hAnsi="Arial" w:cs="Arial"/>
        </w:rPr>
        <w:t>Attention : il existe quelques exceptions comme les coquillages et les litières pour animaux, qui ne sont pas compostables et vont dans le bac gris.</w:t>
      </w:r>
    </w:p>
    <w:p w14:paraId="7D8BBCD4" w14:textId="5097D1FF" w:rsidR="009B4341" w:rsidRDefault="009B4341" w:rsidP="009B4341">
      <w:pPr>
        <w:jc w:val="both"/>
        <w:rPr>
          <w:rFonts w:ascii="Arial" w:hAnsi="Arial" w:cs="Arial"/>
        </w:rPr>
      </w:pPr>
      <w:r w:rsidRPr="007F1BA3">
        <w:rPr>
          <w:rFonts w:ascii="Arial" w:hAnsi="Arial" w:cs="Arial"/>
        </w:rPr>
        <w:t xml:space="preserve">Les habitants, qui n’ont pas la possibilité </w:t>
      </w:r>
      <w:r>
        <w:rPr>
          <w:rFonts w:ascii="Arial" w:hAnsi="Arial" w:cs="Arial"/>
        </w:rPr>
        <w:t>ou ne souhaitent pas faire leur propre</w:t>
      </w:r>
      <w:r w:rsidRPr="007F1BA3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mpost</w:t>
      </w:r>
      <w:r w:rsidRPr="007F1BA3">
        <w:rPr>
          <w:rFonts w:ascii="Arial" w:hAnsi="Arial" w:cs="Arial"/>
        </w:rPr>
        <w:t xml:space="preserve"> à la maison, doivent simplement déposer leurs déchets de cuisine dans l’équipement mis à leur disposition (bac vert ou point</w:t>
      </w:r>
      <w:r w:rsidR="00CC64D4">
        <w:rPr>
          <w:rFonts w:ascii="Arial" w:hAnsi="Arial" w:cs="Arial"/>
        </w:rPr>
        <w:t>s</w:t>
      </w:r>
      <w:r w:rsidRPr="007F1BA3">
        <w:rPr>
          <w:rFonts w:ascii="Arial" w:hAnsi="Arial" w:cs="Arial"/>
        </w:rPr>
        <w:t xml:space="preserve"> d’apport contrôlé</w:t>
      </w:r>
      <w:r w:rsidR="00CC64D4">
        <w:rPr>
          <w:rFonts w:ascii="Arial" w:hAnsi="Arial" w:cs="Arial"/>
        </w:rPr>
        <w:t>s</w:t>
      </w:r>
      <w:r w:rsidRPr="007F1BA3">
        <w:rPr>
          <w:rFonts w:ascii="Arial" w:hAnsi="Arial" w:cs="Arial"/>
        </w:rPr>
        <w:t xml:space="preserve">). </w:t>
      </w:r>
      <w:r w:rsidR="00CC64D4">
        <w:rPr>
          <w:rFonts w:ascii="Arial" w:hAnsi="Arial" w:cs="Arial"/>
        </w:rPr>
        <w:t>Le geste de tri est très simple</w:t>
      </w:r>
      <w:r w:rsidR="00537864">
        <w:rPr>
          <w:rFonts w:ascii="Arial" w:hAnsi="Arial" w:cs="Arial"/>
        </w:rPr>
        <w:t xml:space="preserve"> </w:t>
      </w:r>
      <w:r w:rsidR="00CC64D4">
        <w:rPr>
          <w:rFonts w:ascii="Arial" w:hAnsi="Arial" w:cs="Arial"/>
        </w:rPr>
        <w:t xml:space="preserve">et à la portée de tous. </w:t>
      </w:r>
      <w:r w:rsidR="00B334F1">
        <w:rPr>
          <w:rFonts w:ascii="Arial" w:hAnsi="Arial" w:cs="Arial"/>
        </w:rPr>
        <w:t>Les déchets de cuisine s</w:t>
      </w:r>
      <w:r w:rsidR="00537864">
        <w:rPr>
          <w:rFonts w:ascii="Arial" w:hAnsi="Arial" w:cs="Arial"/>
        </w:rPr>
        <w:t xml:space="preserve">ont à </w:t>
      </w:r>
      <w:r w:rsidRPr="007F1BA3">
        <w:rPr>
          <w:rFonts w:ascii="Arial" w:hAnsi="Arial" w:cs="Arial"/>
        </w:rPr>
        <w:t>envelopp</w:t>
      </w:r>
      <w:r w:rsidR="00537864">
        <w:rPr>
          <w:rFonts w:ascii="Arial" w:hAnsi="Arial" w:cs="Arial"/>
        </w:rPr>
        <w:t xml:space="preserve">er </w:t>
      </w:r>
      <w:r w:rsidRPr="007F1BA3">
        <w:rPr>
          <w:rFonts w:ascii="Arial" w:hAnsi="Arial" w:cs="Arial"/>
        </w:rPr>
        <w:t xml:space="preserve">dans du papier journal ou </w:t>
      </w:r>
      <w:r w:rsidR="00B334F1">
        <w:rPr>
          <w:rFonts w:ascii="Arial" w:hAnsi="Arial" w:cs="Arial"/>
        </w:rPr>
        <w:t xml:space="preserve">dans </w:t>
      </w:r>
      <w:r w:rsidRPr="007F1BA3">
        <w:rPr>
          <w:rFonts w:ascii="Arial" w:hAnsi="Arial" w:cs="Arial"/>
        </w:rPr>
        <w:t xml:space="preserve">un sac compostable reconnaissable grâce au logo </w:t>
      </w:r>
      <w:r w:rsidRPr="00F868CA">
        <w:rPr>
          <w:rFonts w:ascii="Arial" w:hAnsi="Arial" w:cs="Arial"/>
          <w:u w:val="single"/>
        </w:rPr>
        <w:t>OK compost</w:t>
      </w:r>
      <w:r w:rsidR="00F868CA">
        <w:rPr>
          <w:rFonts w:ascii="Arial" w:hAnsi="Arial" w:cs="Arial"/>
        </w:rPr>
        <w:t>. L’utilisation</w:t>
      </w:r>
      <w:r w:rsidRPr="007F1BA3">
        <w:rPr>
          <w:rFonts w:ascii="Arial" w:hAnsi="Arial" w:cs="Arial"/>
        </w:rPr>
        <w:t xml:space="preserve"> </w:t>
      </w:r>
      <w:r w:rsidR="00F868CA">
        <w:rPr>
          <w:rFonts w:ascii="Arial" w:hAnsi="Arial" w:cs="Arial"/>
        </w:rPr>
        <w:t>de sacs</w:t>
      </w:r>
      <w:r w:rsidRPr="007F1BA3">
        <w:rPr>
          <w:rFonts w:ascii="Arial" w:hAnsi="Arial" w:cs="Arial"/>
        </w:rPr>
        <w:t xml:space="preserve"> en plastique</w:t>
      </w:r>
      <w:r>
        <w:rPr>
          <w:rFonts w:ascii="Arial" w:hAnsi="Arial" w:cs="Arial"/>
        </w:rPr>
        <w:t xml:space="preserve"> non dégradable</w:t>
      </w:r>
      <w:r w:rsidR="00F868CA">
        <w:rPr>
          <w:rFonts w:ascii="Arial" w:hAnsi="Arial" w:cs="Arial"/>
        </w:rPr>
        <w:t xml:space="preserve"> est proscrite car elle</w:t>
      </w:r>
      <w:r>
        <w:rPr>
          <w:rFonts w:ascii="Arial" w:hAnsi="Arial" w:cs="Arial"/>
        </w:rPr>
        <w:t xml:space="preserve"> </w:t>
      </w:r>
      <w:r w:rsidR="00B334F1">
        <w:rPr>
          <w:rFonts w:ascii="Arial" w:hAnsi="Arial" w:cs="Arial"/>
        </w:rPr>
        <w:t>impacte considérablement</w:t>
      </w:r>
      <w:r>
        <w:rPr>
          <w:rFonts w:ascii="Arial" w:hAnsi="Arial" w:cs="Arial"/>
        </w:rPr>
        <w:t xml:space="preserve"> la qualité du produit fini</w:t>
      </w:r>
      <w:r w:rsidRPr="007F1BA3">
        <w:rPr>
          <w:rFonts w:ascii="Arial" w:hAnsi="Arial" w:cs="Arial"/>
        </w:rPr>
        <w:t xml:space="preserve">. </w:t>
      </w:r>
    </w:p>
    <w:p w14:paraId="6927991D" w14:textId="46B3CAD1" w:rsidR="00C67FE4" w:rsidRDefault="00376615" w:rsidP="007F1BA3">
      <w:pPr>
        <w:jc w:val="both"/>
        <w:rPr>
          <w:rFonts w:ascii="Arial" w:hAnsi="Arial" w:cs="Arial"/>
        </w:rPr>
      </w:pPr>
      <w:r w:rsidRPr="007F1BA3">
        <w:rPr>
          <w:rFonts w:ascii="Arial" w:hAnsi="Arial" w:cs="Arial"/>
        </w:rPr>
        <w:t>Pour</w:t>
      </w:r>
      <w:r w:rsidR="006D6581">
        <w:rPr>
          <w:rFonts w:ascii="Arial" w:hAnsi="Arial" w:cs="Arial"/>
        </w:rPr>
        <w:t xml:space="preserve"> toutes ces matières organiques</w:t>
      </w:r>
      <w:r w:rsidR="00753F26">
        <w:rPr>
          <w:rFonts w:ascii="Arial" w:hAnsi="Arial" w:cs="Arial"/>
        </w:rPr>
        <w:t xml:space="preserve"> issues de</w:t>
      </w:r>
      <w:r w:rsidRPr="007F1BA3">
        <w:rPr>
          <w:rFonts w:ascii="Arial" w:hAnsi="Arial" w:cs="Arial"/>
        </w:rPr>
        <w:t>s déchets de</w:t>
      </w:r>
      <w:r w:rsidR="00753F26">
        <w:rPr>
          <w:rFonts w:ascii="Arial" w:hAnsi="Arial" w:cs="Arial"/>
        </w:rPr>
        <w:t xml:space="preserve"> notre</w:t>
      </w:r>
      <w:r w:rsidRPr="007F1BA3">
        <w:rPr>
          <w:rFonts w:ascii="Arial" w:hAnsi="Arial" w:cs="Arial"/>
        </w:rPr>
        <w:t xml:space="preserve"> cuisine, c’est un juste retour à la terre</w:t>
      </w:r>
      <w:r w:rsidR="0000462E" w:rsidRPr="007F1BA3">
        <w:rPr>
          <w:rFonts w:ascii="Arial" w:hAnsi="Arial" w:cs="Arial"/>
        </w:rPr>
        <w:t xml:space="preserve">. </w:t>
      </w:r>
      <w:r w:rsidR="00C67FE4">
        <w:rPr>
          <w:rFonts w:ascii="Arial" w:hAnsi="Arial" w:cs="Arial"/>
        </w:rPr>
        <w:t>L</w:t>
      </w:r>
      <w:r w:rsidR="00753F26" w:rsidRPr="007F1BA3">
        <w:rPr>
          <w:rFonts w:ascii="Arial" w:hAnsi="Arial" w:cs="Arial"/>
        </w:rPr>
        <w:t>e compost</w:t>
      </w:r>
      <w:r w:rsidR="00C67FE4">
        <w:rPr>
          <w:rFonts w:ascii="Arial" w:hAnsi="Arial" w:cs="Arial"/>
        </w:rPr>
        <w:t xml:space="preserve"> et autres produits dérivés</w:t>
      </w:r>
      <w:r w:rsidR="0011377E" w:rsidRPr="0011377E">
        <w:rPr>
          <w:rFonts w:ascii="Arial" w:hAnsi="Arial" w:cs="Arial"/>
        </w:rPr>
        <w:t xml:space="preserve"> </w:t>
      </w:r>
      <w:r w:rsidR="008F1F63">
        <w:rPr>
          <w:rFonts w:ascii="Arial" w:hAnsi="Arial" w:cs="Arial"/>
        </w:rPr>
        <w:t>fabriqués</w:t>
      </w:r>
      <w:r w:rsidR="0011377E">
        <w:rPr>
          <w:rFonts w:ascii="Arial" w:hAnsi="Arial" w:cs="Arial"/>
        </w:rPr>
        <w:t xml:space="preserve"> par le Syndicat Centre Hérault</w:t>
      </w:r>
      <w:r w:rsidR="008F1F63">
        <w:rPr>
          <w:rFonts w:ascii="Arial" w:hAnsi="Arial" w:cs="Arial"/>
        </w:rPr>
        <w:t xml:space="preserve"> et</w:t>
      </w:r>
      <w:r w:rsidR="00C67FE4">
        <w:rPr>
          <w:rFonts w:ascii="Arial" w:hAnsi="Arial" w:cs="Arial"/>
        </w:rPr>
        <w:t xml:space="preserve"> commercialisés </w:t>
      </w:r>
      <w:r w:rsidR="008F1F63">
        <w:rPr>
          <w:rFonts w:ascii="Arial" w:hAnsi="Arial" w:cs="Arial"/>
        </w:rPr>
        <w:t xml:space="preserve">sur son site à </w:t>
      </w:r>
      <w:r w:rsidR="00C67FE4">
        <w:rPr>
          <w:rFonts w:ascii="Arial" w:hAnsi="Arial" w:cs="Arial"/>
        </w:rPr>
        <w:t>Aspiran,</w:t>
      </w:r>
      <w:r w:rsidR="00753F26" w:rsidRPr="007F1BA3">
        <w:rPr>
          <w:rFonts w:ascii="Arial" w:hAnsi="Arial" w:cs="Arial"/>
        </w:rPr>
        <w:t xml:space="preserve"> </w:t>
      </w:r>
      <w:r w:rsidR="00C67FE4">
        <w:rPr>
          <w:rFonts w:ascii="Arial" w:hAnsi="Arial" w:cs="Arial"/>
        </w:rPr>
        <w:t>sont</w:t>
      </w:r>
      <w:r w:rsidR="00753F26" w:rsidRPr="007F1BA3">
        <w:rPr>
          <w:rFonts w:ascii="Arial" w:hAnsi="Arial" w:cs="Arial"/>
        </w:rPr>
        <w:t xml:space="preserve"> ensuite utilisé</w:t>
      </w:r>
      <w:r w:rsidR="0011377E">
        <w:rPr>
          <w:rFonts w:ascii="Arial" w:hAnsi="Arial" w:cs="Arial"/>
        </w:rPr>
        <w:t>s</w:t>
      </w:r>
      <w:r w:rsidR="00753F26" w:rsidRPr="007F1BA3">
        <w:rPr>
          <w:rFonts w:ascii="Arial" w:hAnsi="Arial" w:cs="Arial"/>
        </w:rPr>
        <w:t xml:space="preserve"> par les viticulteurs, maraîchers, jardiniers professionnels ou amateurs pour enrichir l</w:t>
      </w:r>
      <w:r w:rsidR="00C67FE4">
        <w:rPr>
          <w:rFonts w:ascii="Arial" w:hAnsi="Arial" w:cs="Arial"/>
        </w:rPr>
        <w:t>es</w:t>
      </w:r>
      <w:r w:rsidR="00753F26" w:rsidRPr="007F1BA3">
        <w:rPr>
          <w:rFonts w:ascii="Arial" w:hAnsi="Arial" w:cs="Arial"/>
        </w:rPr>
        <w:t xml:space="preserve"> sols</w:t>
      </w:r>
      <w:r w:rsidR="009B4341">
        <w:rPr>
          <w:rFonts w:ascii="Arial" w:hAnsi="Arial" w:cs="Arial"/>
        </w:rPr>
        <w:t xml:space="preserve"> et nourrir les cultures</w:t>
      </w:r>
      <w:r w:rsidR="00753F26" w:rsidRPr="007F1BA3">
        <w:rPr>
          <w:rFonts w:ascii="Arial" w:hAnsi="Arial" w:cs="Arial"/>
        </w:rPr>
        <w:t>.</w:t>
      </w:r>
      <w:r w:rsidR="00753F26" w:rsidRPr="00C67FE4">
        <w:rPr>
          <w:rFonts w:ascii="Arial" w:hAnsi="Arial" w:cs="Arial"/>
        </w:rPr>
        <w:t xml:space="preserve"> </w:t>
      </w:r>
      <w:r w:rsidR="0000462E" w:rsidRPr="00C67FE4">
        <w:rPr>
          <w:rFonts w:ascii="Arial" w:hAnsi="Arial" w:cs="Arial"/>
        </w:rPr>
        <w:t>Il s’agi</w:t>
      </w:r>
      <w:r w:rsidR="00AC61EE" w:rsidRPr="00C67FE4">
        <w:rPr>
          <w:rFonts w:ascii="Arial" w:hAnsi="Arial" w:cs="Arial"/>
        </w:rPr>
        <w:t>t</w:t>
      </w:r>
      <w:r w:rsidR="0000462E" w:rsidRPr="00C67FE4">
        <w:rPr>
          <w:rFonts w:ascii="Arial" w:hAnsi="Arial" w:cs="Arial"/>
        </w:rPr>
        <w:t xml:space="preserve"> d’un cycle vertueux </w:t>
      </w:r>
      <w:r w:rsidR="00C67FE4" w:rsidRPr="00C67FE4">
        <w:rPr>
          <w:rFonts w:ascii="Arial" w:hAnsi="Arial" w:cs="Arial"/>
        </w:rPr>
        <w:t xml:space="preserve">de la matière </w:t>
      </w:r>
      <w:r w:rsidR="0000462E" w:rsidRPr="00C67FE4">
        <w:rPr>
          <w:rFonts w:ascii="Arial" w:hAnsi="Arial" w:cs="Arial"/>
        </w:rPr>
        <w:t>dans lequel</w:t>
      </w:r>
      <w:r w:rsidR="00C67FE4">
        <w:rPr>
          <w:rFonts w:ascii="Arial" w:hAnsi="Arial" w:cs="Arial"/>
        </w:rPr>
        <w:t xml:space="preserve"> chaque échelon, du trieur à l’agriculteur,</w:t>
      </w:r>
      <w:r w:rsidR="0000462E" w:rsidRPr="00C67FE4">
        <w:rPr>
          <w:rFonts w:ascii="Arial" w:hAnsi="Arial" w:cs="Arial"/>
        </w:rPr>
        <w:t xml:space="preserve"> </w:t>
      </w:r>
      <w:r w:rsidR="00C67FE4">
        <w:rPr>
          <w:rFonts w:ascii="Arial" w:hAnsi="Arial" w:cs="Arial"/>
        </w:rPr>
        <w:t xml:space="preserve">joue </w:t>
      </w:r>
      <w:r w:rsidR="0000462E" w:rsidRPr="00C67FE4">
        <w:rPr>
          <w:rFonts w:ascii="Arial" w:hAnsi="Arial" w:cs="Arial"/>
        </w:rPr>
        <w:t xml:space="preserve">un rôle </w:t>
      </w:r>
      <w:r w:rsidR="00C67FE4">
        <w:rPr>
          <w:rFonts w:ascii="Arial" w:hAnsi="Arial" w:cs="Arial"/>
        </w:rPr>
        <w:t>important.</w:t>
      </w:r>
      <w:r w:rsidR="0000462E" w:rsidRPr="007F1BA3">
        <w:rPr>
          <w:rFonts w:ascii="Arial" w:hAnsi="Arial" w:cs="Arial"/>
        </w:rPr>
        <w:t xml:space="preserve"> </w:t>
      </w:r>
    </w:p>
    <w:p w14:paraId="6AB66184" w14:textId="0DD084E7" w:rsidR="00FC3D9D" w:rsidRPr="007F1BA3" w:rsidRDefault="00903360" w:rsidP="007F1BA3">
      <w:pPr>
        <w:jc w:val="both"/>
        <w:rPr>
          <w:rFonts w:ascii="Arial" w:hAnsi="Arial" w:cs="Arial"/>
        </w:rPr>
      </w:pPr>
      <w:r w:rsidRPr="007F1BA3">
        <w:rPr>
          <w:rFonts w:ascii="Arial" w:hAnsi="Arial" w:cs="Arial"/>
        </w:rPr>
        <w:t xml:space="preserve">Les avantages de cette pratique sont nombreux : </w:t>
      </w:r>
      <w:r w:rsidR="00FC3D9D" w:rsidRPr="007F1BA3">
        <w:rPr>
          <w:rFonts w:ascii="Arial" w:hAnsi="Arial" w:cs="Arial"/>
        </w:rPr>
        <w:t xml:space="preserve">enrichissement de nos terres agricoles, </w:t>
      </w:r>
      <w:r w:rsidRPr="007F1BA3">
        <w:rPr>
          <w:rFonts w:ascii="Arial" w:hAnsi="Arial" w:cs="Arial"/>
        </w:rPr>
        <w:t>création d’emplois non délocalisables</w:t>
      </w:r>
      <w:r w:rsidR="00FC3D9D" w:rsidRPr="007F1BA3">
        <w:rPr>
          <w:rFonts w:ascii="Arial" w:hAnsi="Arial" w:cs="Arial"/>
        </w:rPr>
        <w:t xml:space="preserve">, </w:t>
      </w:r>
      <w:r w:rsidR="009B4341" w:rsidRPr="00537864">
        <w:rPr>
          <w:rFonts w:ascii="Arial" w:hAnsi="Arial" w:cs="Arial"/>
        </w:rPr>
        <w:t xml:space="preserve">éveil de la conscience </w:t>
      </w:r>
      <w:r w:rsidR="0009593B" w:rsidRPr="00537864">
        <w:rPr>
          <w:rFonts w:ascii="Arial" w:hAnsi="Arial" w:cs="Arial"/>
        </w:rPr>
        <w:t>écocitoyenne</w:t>
      </w:r>
      <w:r w:rsidR="009B4341" w:rsidRPr="00537864">
        <w:rPr>
          <w:rFonts w:ascii="Arial" w:hAnsi="Arial" w:cs="Arial"/>
        </w:rPr>
        <w:t xml:space="preserve">, notamment </w:t>
      </w:r>
      <w:r w:rsidR="004F11DD" w:rsidRPr="00537864">
        <w:rPr>
          <w:rFonts w:ascii="Arial" w:hAnsi="Arial" w:cs="Arial"/>
        </w:rPr>
        <w:t xml:space="preserve">auprès </w:t>
      </w:r>
      <w:r w:rsidR="009B4341" w:rsidRPr="00537864">
        <w:rPr>
          <w:rFonts w:ascii="Arial" w:hAnsi="Arial" w:cs="Arial"/>
        </w:rPr>
        <w:t>des enfants,</w:t>
      </w:r>
      <w:r w:rsidR="009B4341" w:rsidRPr="00FB7351">
        <w:rPr>
          <w:rFonts w:ascii="Arial" w:hAnsi="Arial" w:cs="Arial"/>
          <w:i/>
          <w:iCs/>
        </w:rPr>
        <w:t xml:space="preserve"> </w:t>
      </w:r>
      <w:r w:rsidRPr="007F1BA3">
        <w:rPr>
          <w:rFonts w:ascii="Arial" w:hAnsi="Arial" w:cs="Arial"/>
        </w:rPr>
        <w:t xml:space="preserve">gestion </w:t>
      </w:r>
      <w:r w:rsidR="00FC3D9D" w:rsidRPr="007F1BA3">
        <w:rPr>
          <w:rFonts w:ascii="Arial" w:hAnsi="Arial" w:cs="Arial"/>
        </w:rPr>
        <w:t xml:space="preserve">saine qui permet d’éviter </w:t>
      </w:r>
      <w:r w:rsidR="008C73E8" w:rsidRPr="007F1BA3">
        <w:rPr>
          <w:rFonts w:ascii="Arial" w:hAnsi="Arial" w:cs="Arial"/>
        </w:rPr>
        <w:t>le</w:t>
      </w:r>
      <w:r w:rsidR="00FC3D9D" w:rsidRPr="007F1BA3">
        <w:rPr>
          <w:rFonts w:ascii="Arial" w:hAnsi="Arial" w:cs="Arial"/>
        </w:rPr>
        <w:t xml:space="preserve"> traitement coûteux</w:t>
      </w:r>
      <w:r w:rsidR="008C73E8" w:rsidRPr="007F1BA3">
        <w:rPr>
          <w:rFonts w:ascii="Arial" w:hAnsi="Arial" w:cs="Arial"/>
        </w:rPr>
        <w:t xml:space="preserve"> de l’enfouissement</w:t>
      </w:r>
      <w:r w:rsidR="00B334F1">
        <w:rPr>
          <w:rFonts w:ascii="Arial" w:hAnsi="Arial" w:cs="Arial"/>
        </w:rPr>
        <w:t>…</w:t>
      </w:r>
    </w:p>
    <w:p w14:paraId="1D282B09" w14:textId="73DCB192" w:rsidR="00983271" w:rsidRDefault="00FB7351" w:rsidP="007F1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C73E8" w:rsidRPr="007F1BA3">
        <w:rPr>
          <w:rFonts w:ascii="Arial" w:hAnsi="Arial" w:cs="Arial"/>
        </w:rPr>
        <w:t xml:space="preserve">a collecte des déchets de cuisine </w:t>
      </w:r>
      <w:r>
        <w:rPr>
          <w:rFonts w:ascii="Arial" w:hAnsi="Arial" w:cs="Arial"/>
        </w:rPr>
        <w:t>a été mise en place</w:t>
      </w:r>
      <w:r w:rsidR="008C73E8" w:rsidRPr="007F1BA3">
        <w:rPr>
          <w:rFonts w:ascii="Arial" w:hAnsi="Arial" w:cs="Arial"/>
        </w:rPr>
        <w:t xml:space="preserve"> depuis bientôt 20 ans sur le territoire</w:t>
      </w:r>
      <w:r>
        <w:rPr>
          <w:rFonts w:ascii="Arial" w:hAnsi="Arial" w:cs="Arial"/>
        </w:rPr>
        <w:t>,</w:t>
      </w:r>
      <w:r w:rsidR="008C73E8" w:rsidRPr="007F1BA3">
        <w:rPr>
          <w:rFonts w:ascii="Arial" w:hAnsi="Arial" w:cs="Arial"/>
        </w:rPr>
        <w:t xml:space="preserve"> et chaque nouvel habitant </w:t>
      </w:r>
      <w:r>
        <w:rPr>
          <w:rFonts w:ascii="Arial" w:hAnsi="Arial" w:cs="Arial"/>
        </w:rPr>
        <w:t xml:space="preserve">se voit équipé d’un bac de </w:t>
      </w:r>
      <w:r w:rsidR="004F11DD">
        <w:rPr>
          <w:rFonts w:ascii="Arial" w:hAnsi="Arial" w:cs="Arial"/>
        </w:rPr>
        <w:t>collecte</w:t>
      </w:r>
      <w:r>
        <w:rPr>
          <w:rFonts w:ascii="Arial" w:hAnsi="Arial" w:cs="Arial"/>
        </w:rPr>
        <w:t xml:space="preserve"> et </w:t>
      </w:r>
      <w:r w:rsidR="008C73E8" w:rsidRPr="007F1BA3">
        <w:rPr>
          <w:rFonts w:ascii="Arial" w:hAnsi="Arial" w:cs="Arial"/>
        </w:rPr>
        <w:t xml:space="preserve">informé </w:t>
      </w:r>
      <w:r w:rsidR="00B334F1">
        <w:rPr>
          <w:rFonts w:ascii="Arial" w:hAnsi="Arial" w:cs="Arial"/>
        </w:rPr>
        <w:t>des</w:t>
      </w:r>
      <w:r w:rsidR="008C73E8" w:rsidRPr="007F1BA3">
        <w:rPr>
          <w:rFonts w:ascii="Arial" w:hAnsi="Arial" w:cs="Arial"/>
        </w:rPr>
        <w:t xml:space="preserve"> consignes de tri</w:t>
      </w:r>
      <w:r w:rsidR="00B334F1">
        <w:rPr>
          <w:rFonts w:ascii="Arial" w:hAnsi="Arial" w:cs="Arial"/>
        </w:rPr>
        <w:t>.</w:t>
      </w:r>
      <w:r w:rsidR="00762DEC">
        <w:rPr>
          <w:rFonts w:ascii="Arial" w:hAnsi="Arial" w:cs="Arial"/>
        </w:rPr>
        <w:t xml:space="preserve"> </w:t>
      </w:r>
      <w:r w:rsidR="004F11DD">
        <w:rPr>
          <w:rFonts w:ascii="Arial" w:hAnsi="Arial" w:cs="Arial"/>
        </w:rPr>
        <w:t>Malgré cette antériorité</w:t>
      </w:r>
      <w:r w:rsidR="0021691D">
        <w:rPr>
          <w:rFonts w:ascii="Arial" w:hAnsi="Arial" w:cs="Arial"/>
        </w:rPr>
        <w:t xml:space="preserve"> et le service de collecte mis à disposition des habitants du territoire</w:t>
      </w:r>
      <w:r w:rsidR="004F11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nos bacs gris contiennent encore aujourd’hui près d’un tier</w:t>
      </w:r>
      <w:r w:rsidR="004F11DD">
        <w:rPr>
          <w:rFonts w:ascii="Arial" w:hAnsi="Arial" w:cs="Arial"/>
        </w:rPr>
        <w:t>s</w:t>
      </w:r>
      <w:r w:rsidR="008C73E8" w:rsidRPr="007F1BA3">
        <w:rPr>
          <w:rFonts w:ascii="Arial" w:hAnsi="Arial" w:cs="Arial"/>
        </w:rPr>
        <w:t xml:space="preserve"> de déchets de cuisine</w:t>
      </w:r>
      <w:r>
        <w:rPr>
          <w:rFonts w:ascii="Arial" w:hAnsi="Arial" w:cs="Arial"/>
        </w:rPr>
        <w:t>, ce qui représente en moyenne 60</w:t>
      </w:r>
      <w:r w:rsidR="00095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kg par an et par habitant !</w:t>
      </w:r>
      <w:r w:rsidR="007F1BA3" w:rsidRPr="007F1BA3">
        <w:rPr>
          <w:rFonts w:ascii="Arial" w:hAnsi="Arial" w:cs="Arial"/>
        </w:rPr>
        <w:t xml:space="preserve"> Ceci n’est plus acceptable sachant que le coût de l’enfouissement </w:t>
      </w:r>
      <w:r w:rsidR="00F868CA">
        <w:rPr>
          <w:rFonts w:ascii="Arial" w:hAnsi="Arial" w:cs="Arial"/>
        </w:rPr>
        <w:t xml:space="preserve">de nos déchets résiduels (bac gris) </w:t>
      </w:r>
      <w:r w:rsidR="007F1BA3" w:rsidRPr="007F1BA3">
        <w:rPr>
          <w:rFonts w:ascii="Arial" w:hAnsi="Arial" w:cs="Arial"/>
        </w:rPr>
        <w:t>ne cesse d’augmenter</w:t>
      </w:r>
      <w:r w:rsidR="00F868CA">
        <w:rPr>
          <w:rFonts w:ascii="Arial" w:hAnsi="Arial" w:cs="Arial"/>
        </w:rPr>
        <w:t>,</w:t>
      </w:r>
      <w:r w:rsidR="007F1BA3" w:rsidRPr="007F1BA3">
        <w:rPr>
          <w:rFonts w:ascii="Arial" w:hAnsi="Arial" w:cs="Arial"/>
        </w:rPr>
        <w:t xml:space="preserve"> </w:t>
      </w:r>
      <w:r w:rsidR="00F868CA">
        <w:rPr>
          <w:rFonts w:ascii="Arial" w:hAnsi="Arial" w:cs="Arial"/>
        </w:rPr>
        <w:t>alors</w:t>
      </w:r>
      <w:r w:rsidR="007F1BA3" w:rsidRPr="007F1BA3">
        <w:rPr>
          <w:rFonts w:ascii="Arial" w:hAnsi="Arial" w:cs="Arial"/>
        </w:rPr>
        <w:t xml:space="preserve"> que le compostage apporte une solution vertueuse</w:t>
      </w:r>
      <w:r w:rsidR="00B334F1">
        <w:rPr>
          <w:rFonts w:ascii="Arial" w:hAnsi="Arial" w:cs="Arial"/>
        </w:rPr>
        <w:t xml:space="preserve"> tournée vers l’avenir</w:t>
      </w:r>
      <w:r w:rsidR="007F1BA3" w:rsidRPr="007F1BA3">
        <w:rPr>
          <w:rFonts w:ascii="Arial" w:hAnsi="Arial" w:cs="Arial"/>
        </w:rPr>
        <w:t>.</w:t>
      </w:r>
      <w:r w:rsidR="007C2017">
        <w:rPr>
          <w:rFonts w:ascii="Arial" w:hAnsi="Arial" w:cs="Arial"/>
        </w:rPr>
        <w:t xml:space="preserve"> </w:t>
      </w:r>
    </w:p>
    <w:p w14:paraId="6BB3D07E" w14:textId="7FE13D63" w:rsidR="00983271" w:rsidRDefault="00B334F1" w:rsidP="007F1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existe également une confusion sur les déchets collectés par ce dispositif. En effet</w:t>
      </w:r>
      <w:r w:rsidR="007C2017">
        <w:rPr>
          <w:rFonts w:ascii="Arial" w:hAnsi="Arial" w:cs="Arial"/>
        </w:rPr>
        <w:t xml:space="preserve">, de nombreux </w:t>
      </w:r>
      <w:r w:rsidR="00983271">
        <w:rPr>
          <w:rFonts w:ascii="Arial" w:hAnsi="Arial" w:cs="Arial"/>
        </w:rPr>
        <w:t>usagers utilisent</w:t>
      </w:r>
      <w:r w:rsidR="007C2017">
        <w:rPr>
          <w:rFonts w:ascii="Arial" w:hAnsi="Arial" w:cs="Arial"/>
        </w:rPr>
        <w:t xml:space="preserve"> le bac vert à leur disposition pour jeter les végétaux </w:t>
      </w:r>
      <w:r>
        <w:rPr>
          <w:rFonts w:ascii="Arial" w:hAnsi="Arial" w:cs="Arial"/>
        </w:rPr>
        <w:t xml:space="preserve">de taille </w:t>
      </w:r>
      <w:r w:rsidR="007C2017">
        <w:rPr>
          <w:rFonts w:ascii="Arial" w:hAnsi="Arial" w:cs="Arial"/>
        </w:rPr>
        <w:t>du jardin, alors q</w:t>
      </w:r>
      <w:r w:rsidR="00A9436C">
        <w:rPr>
          <w:rFonts w:ascii="Arial" w:hAnsi="Arial" w:cs="Arial"/>
        </w:rPr>
        <w:t>u’il est destiné uniquement aux déchets de cuisine</w:t>
      </w:r>
      <w:r w:rsidR="007C2017">
        <w:rPr>
          <w:rFonts w:ascii="Arial" w:hAnsi="Arial" w:cs="Arial"/>
        </w:rPr>
        <w:t xml:space="preserve">. </w:t>
      </w:r>
    </w:p>
    <w:p w14:paraId="3C1C5337" w14:textId="51D12C4A" w:rsidR="007C2017" w:rsidRDefault="00983271" w:rsidP="007F1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le plan environnemental, la meilleure solution</w:t>
      </w:r>
      <w:r w:rsidR="007C2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consiste</w:t>
      </w:r>
      <w:r w:rsidR="007C2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laisser</w:t>
      </w:r>
      <w:r w:rsidR="007C2017">
        <w:rPr>
          <w:rFonts w:ascii="Arial" w:hAnsi="Arial" w:cs="Arial"/>
        </w:rPr>
        <w:t xml:space="preserve"> </w:t>
      </w:r>
      <w:r w:rsidR="00B334F1">
        <w:rPr>
          <w:rFonts w:ascii="Arial" w:hAnsi="Arial" w:cs="Arial"/>
        </w:rPr>
        <w:t>c</w:t>
      </w:r>
      <w:r w:rsidR="00A9436C">
        <w:rPr>
          <w:rFonts w:ascii="Arial" w:hAnsi="Arial" w:cs="Arial"/>
        </w:rPr>
        <w:t>e</w:t>
      </w:r>
      <w:r w:rsidR="007C2017">
        <w:rPr>
          <w:rFonts w:ascii="Arial" w:hAnsi="Arial" w:cs="Arial"/>
        </w:rPr>
        <w:t xml:space="preserve">s végétaux </w:t>
      </w:r>
      <w:r>
        <w:rPr>
          <w:rFonts w:ascii="Arial" w:hAnsi="Arial" w:cs="Arial"/>
        </w:rPr>
        <w:t xml:space="preserve">se dégrader </w:t>
      </w:r>
      <w:r w:rsidR="00A9436C">
        <w:rPr>
          <w:rFonts w:ascii="Arial" w:hAnsi="Arial" w:cs="Arial"/>
        </w:rPr>
        <w:t xml:space="preserve">sur place, </w:t>
      </w:r>
      <w:r w:rsidR="007C2017">
        <w:rPr>
          <w:rFonts w:ascii="Arial" w:hAnsi="Arial" w:cs="Arial"/>
        </w:rPr>
        <w:t>dans</w:t>
      </w:r>
      <w:r w:rsidR="00A9436C">
        <w:rPr>
          <w:rFonts w:ascii="Arial" w:hAnsi="Arial" w:cs="Arial"/>
        </w:rPr>
        <w:t xml:space="preserve"> </w:t>
      </w:r>
      <w:r w:rsidR="00B334F1">
        <w:rPr>
          <w:rFonts w:ascii="Arial" w:hAnsi="Arial" w:cs="Arial"/>
        </w:rPr>
        <w:t>un coin du</w:t>
      </w:r>
      <w:r w:rsidR="00A9436C">
        <w:rPr>
          <w:rFonts w:ascii="Arial" w:hAnsi="Arial" w:cs="Arial"/>
        </w:rPr>
        <w:t xml:space="preserve"> </w:t>
      </w:r>
      <w:r w:rsidR="007C2017">
        <w:rPr>
          <w:rFonts w:ascii="Arial" w:hAnsi="Arial" w:cs="Arial"/>
        </w:rPr>
        <w:t>jardin</w:t>
      </w:r>
      <w:r w:rsidR="00A943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 cela n’est pas possible</w:t>
      </w:r>
      <w:r w:rsidR="00A9436C">
        <w:rPr>
          <w:rFonts w:ascii="Arial" w:hAnsi="Arial" w:cs="Arial"/>
        </w:rPr>
        <w:t>, il f</w:t>
      </w:r>
      <w:r w:rsidR="00B334F1">
        <w:rPr>
          <w:rFonts w:ascii="Arial" w:hAnsi="Arial" w:cs="Arial"/>
        </w:rPr>
        <w:t>aut</w:t>
      </w:r>
      <w:r w:rsidR="00A94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alors </w:t>
      </w:r>
      <w:r w:rsidR="00A9436C">
        <w:rPr>
          <w:rFonts w:ascii="Arial" w:hAnsi="Arial" w:cs="Arial"/>
        </w:rPr>
        <w:t>les transporter</w:t>
      </w:r>
      <w:r w:rsidR="007C2017">
        <w:rPr>
          <w:rFonts w:ascii="Arial" w:hAnsi="Arial" w:cs="Arial"/>
        </w:rPr>
        <w:t xml:space="preserve"> en déchèterie</w:t>
      </w:r>
      <w:r>
        <w:rPr>
          <w:rFonts w:ascii="Arial" w:hAnsi="Arial" w:cs="Arial"/>
        </w:rPr>
        <w:t xml:space="preserve"> et les déposer </w:t>
      </w:r>
      <w:r>
        <w:rPr>
          <w:rFonts w:ascii="Arial" w:hAnsi="Arial" w:cs="Arial"/>
        </w:rPr>
        <w:lastRenderedPageBreak/>
        <w:t xml:space="preserve">dans les casiers dédiés aux </w:t>
      </w:r>
      <w:r w:rsidR="0009593B">
        <w:rPr>
          <w:rFonts w:ascii="Arial" w:hAnsi="Arial" w:cs="Arial"/>
        </w:rPr>
        <w:t>végétaux</w:t>
      </w:r>
      <w:r>
        <w:rPr>
          <w:rFonts w:ascii="Arial" w:hAnsi="Arial" w:cs="Arial"/>
        </w:rPr>
        <w:t>. Ces derniers seront acheminés dans les filières qui permettront leur valorisation.</w:t>
      </w:r>
    </w:p>
    <w:p w14:paraId="2E1EF827" w14:textId="7CB8CEC2" w:rsidR="00A9436C" w:rsidRDefault="00A9436C" w:rsidP="009033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fr-FR"/>
        </w:rPr>
      </w:pPr>
      <w:r>
        <w:rPr>
          <w:rFonts w:ascii="ArialMT" w:hAnsi="ArialMT" w:cs="ArialMT"/>
          <w:lang w:eastAsia="fr-FR"/>
        </w:rPr>
        <w:t>Jusqu’à la fin de l’année 2022, le Syndicat Centre Hérault rappellera</w:t>
      </w:r>
      <w:r w:rsidR="00160D51">
        <w:rPr>
          <w:rFonts w:ascii="ArialMT" w:hAnsi="ArialMT" w:cs="ArialMT"/>
          <w:lang w:eastAsia="fr-FR"/>
        </w:rPr>
        <w:t>, dans les médias locaux avec une présence accrue sur les réseaux sociaux, que le</w:t>
      </w:r>
      <w:r>
        <w:rPr>
          <w:rFonts w:ascii="ArialMT" w:hAnsi="ArialMT" w:cs="ArialMT"/>
          <w:lang w:eastAsia="fr-FR"/>
        </w:rPr>
        <w:t xml:space="preserve"> tri des déchets de cuisine</w:t>
      </w:r>
      <w:r w:rsidR="00160D51">
        <w:rPr>
          <w:rFonts w:ascii="ArialMT" w:hAnsi="ArialMT" w:cs="ArialMT"/>
          <w:lang w:eastAsia="fr-FR"/>
        </w:rPr>
        <w:t xml:space="preserve"> est aujourd’hui basique</w:t>
      </w:r>
      <w:r w:rsidR="00066C35">
        <w:rPr>
          <w:rFonts w:ascii="ArialMT" w:hAnsi="ArialMT" w:cs="ArialMT"/>
          <w:lang w:eastAsia="fr-FR"/>
        </w:rPr>
        <w:t>.</w:t>
      </w:r>
    </w:p>
    <w:p w14:paraId="5247E4ED" w14:textId="77777777" w:rsidR="00A9436C" w:rsidRDefault="00A9436C" w:rsidP="009033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fr-FR"/>
        </w:rPr>
      </w:pPr>
    </w:p>
    <w:p w14:paraId="3300A20D" w14:textId="1A976CC9" w:rsidR="00537864" w:rsidRPr="0009593B" w:rsidRDefault="00903360" w:rsidP="001C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1C29C0">
        <w:rPr>
          <w:rFonts w:ascii="Arial" w:hAnsi="Arial" w:cs="Arial"/>
          <w:lang w:eastAsia="fr-FR"/>
        </w:rPr>
        <w:t xml:space="preserve">Au niveau </w:t>
      </w:r>
      <w:r w:rsidRPr="0009593B">
        <w:rPr>
          <w:rFonts w:ascii="Arial" w:hAnsi="Arial" w:cs="Arial"/>
          <w:lang w:eastAsia="fr-FR"/>
        </w:rPr>
        <w:t xml:space="preserve">national, la filière </w:t>
      </w:r>
      <w:r w:rsidR="001C29C0" w:rsidRPr="0009593B">
        <w:rPr>
          <w:rFonts w:ascii="Arial" w:hAnsi="Arial" w:cs="Arial"/>
          <w:lang w:eastAsia="fr-FR"/>
        </w:rPr>
        <w:t xml:space="preserve">des déchets de cuisine </w:t>
      </w:r>
      <w:r w:rsidRPr="0009593B">
        <w:rPr>
          <w:rFonts w:ascii="Arial" w:hAnsi="Arial" w:cs="Arial"/>
          <w:lang w:eastAsia="fr-FR"/>
        </w:rPr>
        <w:t>s’est considérablement développée ces dernières années</w:t>
      </w:r>
      <w:r w:rsidR="001A235C" w:rsidRPr="0009593B">
        <w:rPr>
          <w:rFonts w:ascii="Arial" w:hAnsi="Arial" w:cs="Arial"/>
          <w:lang w:eastAsia="fr-FR"/>
        </w:rPr>
        <w:t>,</w:t>
      </w:r>
      <w:r w:rsidRPr="0009593B">
        <w:rPr>
          <w:rFonts w:ascii="Arial" w:hAnsi="Arial" w:cs="Arial"/>
          <w:lang w:eastAsia="fr-FR"/>
        </w:rPr>
        <w:t xml:space="preserve"> grâce </w:t>
      </w:r>
      <w:r w:rsidR="001A235C" w:rsidRPr="0009593B">
        <w:rPr>
          <w:rFonts w:ascii="Arial" w:hAnsi="Arial" w:cs="Arial"/>
          <w:lang w:eastAsia="fr-FR"/>
        </w:rPr>
        <w:t xml:space="preserve">notamment </w:t>
      </w:r>
      <w:r w:rsidRPr="0009593B">
        <w:rPr>
          <w:rFonts w:ascii="Arial" w:hAnsi="Arial" w:cs="Arial"/>
          <w:lang w:eastAsia="fr-FR"/>
        </w:rPr>
        <w:t>au</w:t>
      </w:r>
      <w:r w:rsidR="001C29C0" w:rsidRPr="0009593B">
        <w:rPr>
          <w:rFonts w:ascii="Arial" w:hAnsi="Arial" w:cs="Arial"/>
          <w:lang w:eastAsia="fr-FR"/>
        </w:rPr>
        <w:t xml:space="preserve"> </w:t>
      </w:r>
      <w:r w:rsidRPr="0009593B">
        <w:rPr>
          <w:rFonts w:ascii="Arial" w:hAnsi="Arial" w:cs="Arial"/>
          <w:lang w:eastAsia="fr-FR"/>
        </w:rPr>
        <w:t xml:space="preserve">réseau national CompostPlus, </w:t>
      </w:r>
      <w:r w:rsidR="001C29C0" w:rsidRPr="0009593B">
        <w:rPr>
          <w:rFonts w:ascii="Arial" w:hAnsi="Arial" w:cs="Arial"/>
          <w:lang w:eastAsia="fr-FR"/>
        </w:rPr>
        <w:t xml:space="preserve">initié par le Syndicat Centre Hérault, </w:t>
      </w:r>
      <w:r w:rsidRPr="0009593B">
        <w:rPr>
          <w:rFonts w:ascii="Arial" w:hAnsi="Arial" w:cs="Arial"/>
          <w:lang w:eastAsia="fr-FR"/>
        </w:rPr>
        <w:t>qui a incité les collectivités engagées dans la collecte des</w:t>
      </w:r>
      <w:r w:rsidR="001A235C" w:rsidRPr="0009593B">
        <w:rPr>
          <w:rFonts w:ascii="Arial" w:hAnsi="Arial" w:cs="Arial"/>
          <w:lang w:eastAsia="fr-FR"/>
        </w:rPr>
        <w:t xml:space="preserve"> d</w:t>
      </w:r>
      <w:r w:rsidR="001C29C0" w:rsidRPr="0009593B">
        <w:rPr>
          <w:rFonts w:ascii="Arial" w:hAnsi="Arial" w:cs="Arial"/>
          <w:lang w:eastAsia="fr-FR"/>
        </w:rPr>
        <w:t>échets d</w:t>
      </w:r>
      <w:r w:rsidR="00762DEC">
        <w:rPr>
          <w:rFonts w:ascii="Arial" w:hAnsi="Arial" w:cs="Arial"/>
          <w:lang w:eastAsia="fr-FR"/>
        </w:rPr>
        <w:t>e</w:t>
      </w:r>
      <w:r w:rsidR="001C29C0" w:rsidRPr="0009593B">
        <w:rPr>
          <w:rFonts w:ascii="Arial" w:hAnsi="Arial" w:cs="Arial"/>
          <w:lang w:eastAsia="fr-FR"/>
        </w:rPr>
        <w:t xml:space="preserve"> cuisine</w:t>
      </w:r>
      <w:r w:rsidRPr="0009593B">
        <w:rPr>
          <w:rFonts w:ascii="Arial" w:hAnsi="Arial" w:cs="Arial"/>
          <w:lang w:eastAsia="fr-FR"/>
        </w:rPr>
        <w:t xml:space="preserve"> à partager leurs bonnes pratiques. Par ailleurs, la loi </w:t>
      </w:r>
      <w:r w:rsidR="00867530" w:rsidRPr="0009593B">
        <w:rPr>
          <w:rFonts w:ascii="Arial" w:hAnsi="Arial" w:cs="Arial"/>
          <w:shd w:val="clear" w:color="auto" w:fill="FFFFFF"/>
        </w:rPr>
        <w:t>Anti Gaspillage pour une Économie Circulaire, votée le 10 février 2020</w:t>
      </w:r>
      <w:r w:rsidRPr="0009593B">
        <w:rPr>
          <w:rFonts w:ascii="Arial" w:hAnsi="Arial" w:cs="Arial"/>
          <w:lang w:eastAsia="fr-FR"/>
        </w:rPr>
        <w:t xml:space="preserve">, vise </w:t>
      </w:r>
      <w:r w:rsidR="00094F3E" w:rsidRPr="0009593B">
        <w:rPr>
          <w:rFonts w:ascii="Arial" w:hAnsi="Arial" w:cs="Arial"/>
          <w:lang w:eastAsia="fr-FR"/>
        </w:rPr>
        <w:t xml:space="preserve">à </w:t>
      </w:r>
      <w:r w:rsidRPr="0009593B">
        <w:rPr>
          <w:rFonts w:ascii="Arial" w:hAnsi="Arial" w:cs="Arial"/>
          <w:lang w:eastAsia="fr-FR"/>
        </w:rPr>
        <w:t>généralis</w:t>
      </w:r>
      <w:r w:rsidR="00094F3E" w:rsidRPr="0009593B">
        <w:rPr>
          <w:rFonts w:ascii="Arial" w:hAnsi="Arial" w:cs="Arial"/>
          <w:lang w:eastAsia="fr-FR"/>
        </w:rPr>
        <w:t>er</w:t>
      </w:r>
      <w:r w:rsidRPr="0009593B">
        <w:rPr>
          <w:rFonts w:ascii="Arial" w:hAnsi="Arial" w:cs="Arial"/>
          <w:lang w:eastAsia="fr-FR"/>
        </w:rPr>
        <w:t xml:space="preserve"> </w:t>
      </w:r>
      <w:r w:rsidR="00094F3E" w:rsidRPr="0009593B">
        <w:rPr>
          <w:rFonts w:ascii="Arial" w:hAnsi="Arial" w:cs="Arial"/>
          <w:lang w:eastAsia="fr-FR"/>
        </w:rPr>
        <w:t>le</w:t>
      </w:r>
      <w:r w:rsidRPr="0009593B">
        <w:rPr>
          <w:rFonts w:ascii="Arial" w:hAnsi="Arial" w:cs="Arial"/>
          <w:lang w:eastAsia="fr-FR"/>
        </w:rPr>
        <w:t xml:space="preserve"> tri </w:t>
      </w:r>
      <w:r w:rsidR="00094F3E" w:rsidRPr="0009593B">
        <w:rPr>
          <w:rFonts w:ascii="Arial" w:hAnsi="Arial" w:cs="Arial"/>
          <w:lang w:eastAsia="fr-FR"/>
        </w:rPr>
        <w:t>des déchets de cuisine</w:t>
      </w:r>
      <w:r w:rsidRPr="0009593B">
        <w:rPr>
          <w:rFonts w:ascii="Arial" w:hAnsi="Arial" w:cs="Arial"/>
          <w:lang w:eastAsia="fr-FR"/>
        </w:rPr>
        <w:t xml:space="preserve"> </w:t>
      </w:r>
      <w:r w:rsidR="00094F3E" w:rsidRPr="0009593B">
        <w:rPr>
          <w:rFonts w:ascii="Arial" w:hAnsi="Arial" w:cs="Arial"/>
          <w:lang w:eastAsia="fr-FR"/>
        </w:rPr>
        <w:t xml:space="preserve">en France </w:t>
      </w:r>
      <w:r w:rsidRPr="0009593B">
        <w:rPr>
          <w:rFonts w:ascii="Arial" w:hAnsi="Arial" w:cs="Arial"/>
          <w:lang w:eastAsia="fr-FR"/>
        </w:rPr>
        <w:t>d’ici</w:t>
      </w:r>
      <w:r w:rsidR="00537864" w:rsidRPr="0009593B">
        <w:rPr>
          <w:rFonts w:ascii="Arial" w:hAnsi="Arial" w:cs="Arial"/>
          <w:lang w:eastAsia="fr-FR"/>
        </w:rPr>
        <w:t xml:space="preserve"> le 1</w:t>
      </w:r>
      <w:r w:rsidR="00537864" w:rsidRPr="0009593B">
        <w:rPr>
          <w:rFonts w:ascii="Arial" w:hAnsi="Arial" w:cs="Arial"/>
          <w:vertAlign w:val="superscript"/>
          <w:lang w:eastAsia="fr-FR"/>
        </w:rPr>
        <w:t>er</w:t>
      </w:r>
      <w:r w:rsidR="00537864" w:rsidRPr="0009593B">
        <w:rPr>
          <w:rFonts w:ascii="Arial" w:hAnsi="Arial" w:cs="Arial"/>
          <w:lang w:eastAsia="fr-FR"/>
        </w:rPr>
        <w:t xml:space="preserve"> janvier 2024.</w:t>
      </w:r>
    </w:p>
    <w:p w14:paraId="03B082C1" w14:textId="77777777" w:rsidR="00537864" w:rsidRDefault="00537864" w:rsidP="001C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14:paraId="25B768F3" w14:textId="38CCCECB" w:rsidR="006C2002" w:rsidRPr="00094F3E" w:rsidRDefault="006C2002" w:rsidP="00903360">
      <w:pPr>
        <w:pStyle w:val="Paragraphestandard"/>
        <w:spacing w:before="137"/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</w:pPr>
      <w:r w:rsidRPr="00094F3E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Pour en savoir plus</w:t>
      </w:r>
      <w:r w:rsidR="00094F3E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94F3E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: www.syndicat-centre-herault.org</w:t>
      </w:r>
    </w:p>
    <w:p w14:paraId="72E5FAD5" w14:textId="59917854" w:rsidR="00950EB7" w:rsidRDefault="00950EB7" w:rsidP="00594C0D">
      <w:pPr>
        <w:pStyle w:val="Paragraphestandard"/>
        <w:spacing w:before="137"/>
        <w:rPr>
          <w:rFonts w:ascii="Myriad Pro" w:hAnsi="Myriad Pro"/>
          <w:color w:val="auto"/>
          <w:shd w:val="clear" w:color="auto" w:fill="FFFFFF"/>
        </w:rPr>
      </w:pPr>
    </w:p>
    <w:p w14:paraId="3CC22235" w14:textId="77777777" w:rsidR="009200FB" w:rsidRDefault="009200FB" w:rsidP="00594C0D">
      <w:pPr>
        <w:pStyle w:val="Paragraphestandard"/>
        <w:spacing w:before="137"/>
        <w:rPr>
          <w:rFonts w:ascii="Myriad Pro" w:hAnsi="Myriad Pro"/>
          <w:color w:val="auto"/>
          <w:shd w:val="clear" w:color="auto" w:fill="FFFFFF"/>
        </w:rPr>
      </w:pPr>
    </w:p>
    <w:p w14:paraId="20D7342F" w14:textId="04793C5E" w:rsidR="00346E83" w:rsidRPr="00094F3E" w:rsidRDefault="00346E83" w:rsidP="00094F3E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i/>
          <w:iCs/>
          <w:noProof/>
          <w:sz w:val="24"/>
          <w:szCs w:val="24"/>
          <w:lang w:eastAsia="fr-FR"/>
        </w:rPr>
      </w:pPr>
      <w:r>
        <w:rPr>
          <w:rFonts w:ascii="Myriad Pro" w:hAnsi="Myriad Pro" w:cs="MyriadPro-Bold"/>
          <w:i/>
          <w:iCs/>
          <w:noProof/>
          <w:sz w:val="24"/>
          <w:szCs w:val="24"/>
          <w:lang w:eastAsia="fr-FR"/>
        </w:rPr>
        <w:t xml:space="preserve">    </w:t>
      </w:r>
    </w:p>
    <w:sectPr w:rsidR="00346E83" w:rsidRPr="00094F3E" w:rsidSect="00A177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504F" w14:textId="77777777" w:rsidR="008D2E5A" w:rsidRDefault="008D2E5A" w:rsidP="00616ECB">
      <w:pPr>
        <w:spacing w:after="0" w:line="240" w:lineRule="auto"/>
      </w:pPr>
      <w:r>
        <w:separator/>
      </w:r>
    </w:p>
  </w:endnote>
  <w:endnote w:type="continuationSeparator" w:id="0">
    <w:p w14:paraId="1C3E652B" w14:textId="77777777" w:rsidR="008D2E5A" w:rsidRDefault="008D2E5A" w:rsidP="0061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8852" w14:textId="77777777" w:rsidR="00762DEC" w:rsidRDefault="00762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E966" w14:textId="77777777" w:rsidR="00762DEC" w:rsidRDefault="00762D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3DA" w14:textId="77777777" w:rsidR="00762DEC" w:rsidRDefault="00762D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4FD5" w14:textId="77777777" w:rsidR="008D2E5A" w:rsidRDefault="008D2E5A" w:rsidP="00616ECB">
      <w:pPr>
        <w:spacing w:after="0" w:line="240" w:lineRule="auto"/>
      </w:pPr>
      <w:r>
        <w:separator/>
      </w:r>
    </w:p>
  </w:footnote>
  <w:footnote w:type="continuationSeparator" w:id="0">
    <w:p w14:paraId="4FA4A1BC" w14:textId="77777777" w:rsidR="008D2E5A" w:rsidRDefault="008D2E5A" w:rsidP="0061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BF2F" w14:textId="77777777" w:rsidR="00762DEC" w:rsidRDefault="00762D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90DE" w14:textId="1622A830" w:rsidR="00B75FFE" w:rsidRDefault="00695E8D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306910" wp14:editId="6F40B45C">
              <wp:simplePos x="0" y="0"/>
              <wp:positionH relativeFrom="column">
                <wp:posOffset>5316855</wp:posOffset>
              </wp:positionH>
              <wp:positionV relativeFrom="paragraph">
                <wp:posOffset>-50165</wp:posOffset>
              </wp:positionV>
              <wp:extent cx="1555115" cy="298450"/>
              <wp:effectExtent l="0" t="0" r="0" b="635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386D9" w14:textId="495660A9" w:rsidR="00B75FFE" w:rsidRPr="008915BA" w:rsidRDefault="00762DEC" w:rsidP="008915BA">
                          <w:pPr>
                            <w:jc w:val="center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24"/>
                              <w:szCs w:val="24"/>
                            </w:rPr>
                            <w:t xml:space="preserve">5 </w:t>
                          </w:r>
                          <w:r w:rsidR="00BA7542">
                            <w:rPr>
                              <w:rFonts w:ascii="Myriad Pro" w:hAnsi="Myriad Pro"/>
                              <w:color w:val="FFFFFF" w:themeColor="background1"/>
                              <w:sz w:val="24"/>
                              <w:szCs w:val="24"/>
                            </w:rPr>
                            <w:t>août</w:t>
                          </w:r>
                          <w:r w:rsidR="0072158F">
                            <w:rPr>
                              <w:rFonts w:ascii="Myriad Pro" w:hAnsi="Myriad Pro"/>
                              <w:color w:val="FFFFFF" w:themeColor="background1"/>
                              <w:sz w:val="24"/>
                              <w:szCs w:val="24"/>
                            </w:rPr>
                            <w:t xml:space="preserve"> 2022</w:t>
                          </w:r>
                          <w:r w:rsidR="002C5EDC" w:rsidRPr="00C2469F">
                            <w:rPr>
                              <w:rFonts w:ascii="Myriad Pro" w:hAnsi="Myriad Pro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0691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8.65pt;margin-top:-3.95pt;width:122.4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" filled="f" stroked="f">
              <v:textbox>
                <w:txbxContent>
                  <w:p w14:paraId="7A0386D9" w14:textId="495660A9" w:rsidR="00B75FFE" w:rsidRPr="008915BA" w:rsidRDefault="00762DEC" w:rsidP="008915BA">
                    <w:pPr>
                      <w:jc w:val="center"/>
                      <w:rPr>
                        <w:rFonts w:ascii="Myriad Pro" w:hAnsi="Myriad Pro"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z w:val="24"/>
                        <w:szCs w:val="24"/>
                      </w:rPr>
                      <w:t xml:space="preserve">5 </w:t>
                    </w:r>
                    <w:r w:rsidR="00BA7542">
                      <w:rPr>
                        <w:rFonts w:ascii="Myriad Pro" w:hAnsi="Myriad Pro"/>
                        <w:color w:val="FFFFFF" w:themeColor="background1"/>
                        <w:sz w:val="24"/>
                        <w:szCs w:val="24"/>
                      </w:rPr>
                      <w:t>août</w:t>
                    </w:r>
                    <w:r w:rsidR="0072158F">
                      <w:rPr>
                        <w:rFonts w:ascii="Myriad Pro" w:hAnsi="Myriad Pro"/>
                        <w:color w:val="FFFFFF" w:themeColor="background1"/>
                        <w:sz w:val="24"/>
                        <w:szCs w:val="24"/>
                      </w:rPr>
                      <w:t xml:space="preserve"> 2022</w:t>
                    </w:r>
                    <w:r w:rsidR="002C5EDC" w:rsidRPr="00C2469F">
                      <w:rPr>
                        <w:rFonts w:ascii="Myriad Pro" w:hAnsi="Myriad Pro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5C1D02D" wp14:editId="7C7D3A12">
              <wp:simplePos x="0" y="0"/>
              <wp:positionH relativeFrom="page">
                <wp:align>left</wp:align>
              </wp:positionH>
              <wp:positionV relativeFrom="paragraph">
                <wp:posOffset>-438785</wp:posOffset>
              </wp:positionV>
              <wp:extent cx="7563485" cy="1657350"/>
              <wp:effectExtent l="0" t="0" r="0" b="0"/>
              <wp:wrapNone/>
              <wp:docPr id="5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1657350"/>
                        <a:chOff x="0" y="0"/>
                        <a:chExt cx="7563485" cy="1657350"/>
                      </a:xfrm>
                    </wpg:grpSpPr>
                    <pic:pic xmlns:pic="http://schemas.openxmlformats.org/drawingml/2006/picture">
                      <pic:nvPicPr>
                        <pic:cNvPr id="6" name="Image 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562880" cy="165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7" name="Rectangle 7"/>
                      <wps:cNvSpPr/>
                      <wps:spPr>
                        <a:xfrm>
                          <a:off x="5667840" y="314280"/>
                          <a:ext cx="218520" cy="447120"/>
                        </a:xfrm>
                        <a:prstGeom prst="rect">
                          <a:avLst/>
                        </a:prstGeom>
                        <a:solidFill>
                          <a:srgbClr val="6262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DE5D61" id="Groupe 7" o:spid="_x0000_s1026" style="position:absolute;margin-left:0;margin-top:-34.55pt;width:595.55pt;height:130.5pt;z-index:-251651072;mso-position-horizontal:left;mso-position-horizontal-relative:page" coordsize="75634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HwAAAABSZ2h0bG9uZwAACa8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COEJJTQQMAAAAAAmHAAAAAQAAAKAAAAAjAAAB4AAAQaAAAAlrABgAAf/Y&#10;/+0ADEFkb2JlX0NNAAH/7gAOQWRvYmUAZIAAAAAB/9sAhAAMCAgICQgMCQkMEQsKCxEVDwwMDxUY&#10;ExMVExMYEQwMDAwMDBEMDAwMDAwMDAwMDAwMDAwMDAwMDAwMDAwMDAwMAQ0LCw0ODRAODhAUDg4O&#10;FBQODg4OFBEMDAwMDBERDAwMDAwMEQwMDAwMDAwMDAwMDAwMDAwMDAwMDAwMDAwMDAz/wAARCAAj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75628;height:16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">
                <v:imagedata r:id="rId2" o:title=""/>
              </v:shape>
              <v:rect id="Rectangle 7" o:spid="_x0000_s1028" style="position:absolute;left:56678;top:3142;width:2185;height:4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" fillcolor="#626262" stroked="f" strokeweight="2pt"/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49A7" w14:textId="77777777" w:rsidR="00762DEC" w:rsidRDefault="00762D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1D"/>
    <w:rsid w:val="0000165D"/>
    <w:rsid w:val="0000462E"/>
    <w:rsid w:val="00006C65"/>
    <w:rsid w:val="00010B4C"/>
    <w:rsid w:val="00011EA0"/>
    <w:rsid w:val="0002027E"/>
    <w:rsid w:val="00033238"/>
    <w:rsid w:val="00041651"/>
    <w:rsid w:val="00046B75"/>
    <w:rsid w:val="000470B9"/>
    <w:rsid w:val="00051CA9"/>
    <w:rsid w:val="00052171"/>
    <w:rsid w:val="000565A4"/>
    <w:rsid w:val="000578B2"/>
    <w:rsid w:val="00066C35"/>
    <w:rsid w:val="000763A4"/>
    <w:rsid w:val="00083133"/>
    <w:rsid w:val="00086193"/>
    <w:rsid w:val="000911D5"/>
    <w:rsid w:val="00094985"/>
    <w:rsid w:val="00094F3E"/>
    <w:rsid w:val="0009593B"/>
    <w:rsid w:val="000A6E96"/>
    <w:rsid w:val="000B1C02"/>
    <w:rsid w:val="000C2C78"/>
    <w:rsid w:val="000C4218"/>
    <w:rsid w:val="000C6628"/>
    <w:rsid w:val="000C7752"/>
    <w:rsid w:val="000C7D77"/>
    <w:rsid w:val="000D455D"/>
    <w:rsid w:val="000D7493"/>
    <w:rsid w:val="000E1B64"/>
    <w:rsid w:val="000E40C6"/>
    <w:rsid w:val="000F0005"/>
    <w:rsid w:val="000F6376"/>
    <w:rsid w:val="000F6DE4"/>
    <w:rsid w:val="001001B8"/>
    <w:rsid w:val="0011377E"/>
    <w:rsid w:val="001227F8"/>
    <w:rsid w:val="00123139"/>
    <w:rsid w:val="001362CC"/>
    <w:rsid w:val="00142381"/>
    <w:rsid w:val="00144B7B"/>
    <w:rsid w:val="00155AF4"/>
    <w:rsid w:val="00160D51"/>
    <w:rsid w:val="001621B9"/>
    <w:rsid w:val="00163AD5"/>
    <w:rsid w:val="00163B7E"/>
    <w:rsid w:val="001650B1"/>
    <w:rsid w:val="0018659A"/>
    <w:rsid w:val="00193DE4"/>
    <w:rsid w:val="00195E81"/>
    <w:rsid w:val="001A0F95"/>
    <w:rsid w:val="001A235C"/>
    <w:rsid w:val="001A4C1A"/>
    <w:rsid w:val="001C2045"/>
    <w:rsid w:val="001C2632"/>
    <w:rsid w:val="001C29C0"/>
    <w:rsid w:val="001C7138"/>
    <w:rsid w:val="001D599B"/>
    <w:rsid w:val="001E3EDD"/>
    <w:rsid w:val="001E4A4C"/>
    <w:rsid w:val="001E53B7"/>
    <w:rsid w:val="001F66C8"/>
    <w:rsid w:val="0020045F"/>
    <w:rsid w:val="0020153A"/>
    <w:rsid w:val="002016AE"/>
    <w:rsid w:val="00204C67"/>
    <w:rsid w:val="002117BF"/>
    <w:rsid w:val="0021691D"/>
    <w:rsid w:val="0022554E"/>
    <w:rsid w:val="00227806"/>
    <w:rsid w:val="00230CFE"/>
    <w:rsid w:val="00231121"/>
    <w:rsid w:val="00233143"/>
    <w:rsid w:val="00243759"/>
    <w:rsid w:val="00253D7F"/>
    <w:rsid w:val="00257D1B"/>
    <w:rsid w:val="00261EAF"/>
    <w:rsid w:val="0026276C"/>
    <w:rsid w:val="002635D1"/>
    <w:rsid w:val="00285AB9"/>
    <w:rsid w:val="002863A5"/>
    <w:rsid w:val="00294290"/>
    <w:rsid w:val="002A5B6F"/>
    <w:rsid w:val="002B65AD"/>
    <w:rsid w:val="002C0BA3"/>
    <w:rsid w:val="002C55C9"/>
    <w:rsid w:val="002C5EDC"/>
    <w:rsid w:val="002C6D6A"/>
    <w:rsid w:val="002D5F07"/>
    <w:rsid w:val="002D745D"/>
    <w:rsid w:val="002E1761"/>
    <w:rsid w:val="002F7AAD"/>
    <w:rsid w:val="003134E8"/>
    <w:rsid w:val="0033161D"/>
    <w:rsid w:val="0033327E"/>
    <w:rsid w:val="00337E75"/>
    <w:rsid w:val="00340678"/>
    <w:rsid w:val="00344B48"/>
    <w:rsid w:val="00346E83"/>
    <w:rsid w:val="0035063A"/>
    <w:rsid w:val="00353573"/>
    <w:rsid w:val="00356BC1"/>
    <w:rsid w:val="00361CCA"/>
    <w:rsid w:val="00362FD0"/>
    <w:rsid w:val="003758B9"/>
    <w:rsid w:val="00376615"/>
    <w:rsid w:val="00382B43"/>
    <w:rsid w:val="00383D53"/>
    <w:rsid w:val="0038551C"/>
    <w:rsid w:val="00387F00"/>
    <w:rsid w:val="00392987"/>
    <w:rsid w:val="00394FE6"/>
    <w:rsid w:val="003A6C1D"/>
    <w:rsid w:val="003B1AE7"/>
    <w:rsid w:val="003B237D"/>
    <w:rsid w:val="003B608D"/>
    <w:rsid w:val="003B66AB"/>
    <w:rsid w:val="003C6365"/>
    <w:rsid w:val="003D4036"/>
    <w:rsid w:val="003D4CEC"/>
    <w:rsid w:val="003D6A52"/>
    <w:rsid w:val="003E150E"/>
    <w:rsid w:val="003E67E2"/>
    <w:rsid w:val="003F7133"/>
    <w:rsid w:val="00403787"/>
    <w:rsid w:val="00404D39"/>
    <w:rsid w:val="00410FAA"/>
    <w:rsid w:val="0041495A"/>
    <w:rsid w:val="00415BDE"/>
    <w:rsid w:val="00417118"/>
    <w:rsid w:val="00440677"/>
    <w:rsid w:val="00446633"/>
    <w:rsid w:val="0046072C"/>
    <w:rsid w:val="00464006"/>
    <w:rsid w:val="00465059"/>
    <w:rsid w:val="00466FEB"/>
    <w:rsid w:val="00473EC5"/>
    <w:rsid w:val="00477C6A"/>
    <w:rsid w:val="004919D8"/>
    <w:rsid w:val="004924B6"/>
    <w:rsid w:val="004B01A1"/>
    <w:rsid w:val="004B3075"/>
    <w:rsid w:val="004B3847"/>
    <w:rsid w:val="004C2CB5"/>
    <w:rsid w:val="004C462C"/>
    <w:rsid w:val="004D0690"/>
    <w:rsid w:val="004D2944"/>
    <w:rsid w:val="004D529F"/>
    <w:rsid w:val="004E04A9"/>
    <w:rsid w:val="004E1CE1"/>
    <w:rsid w:val="004E3232"/>
    <w:rsid w:val="004F11DD"/>
    <w:rsid w:val="004F2320"/>
    <w:rsid w:val="00507057"/>
    <w:rsid w:val="00515644"/>
    <w:rsid w:val="00515766"/>
    <w:rsid w:val="00522836"/>
    <w:rsid w:val="005234C0"/>
    <w:rsid w:val="00537864"/>
    <w:rsid w:val="0054274A"/>
    <w:rsid w:val="00542DF9"/>
    <w:rsid w:val="00551A24"/>
    <w:rsid w:val="005527DF"/>
    <w:rsid w:val="00554BF9"/>
    <w:rsid w:val="00556F19"/>
    <w:rsid w:val="005574CC"/>
    <w:rsid w:val="005616BD"/>
    <w:rsid w:val="00566A58"/>
    <w:rsid w:val="00571600"/>
    <w:rsid w:val="00575ABA"/>
    <w:rsid w:val="00577D7E"/>
    <w:rsid w:val="0058021E"/>
    <w:rsid w:val="00580F03"/>
    <w:rsid w:val="00582920"/>
    <w:rsid w:val="00586D2F"/>
    <w:rsid w:val="00594C0D"/>
    <w:rsid w:val="005967D0"/>
    <w:rsid w:val="00597879"/>
    <w:rsid w:val="005A0E40"/>
    <w:rsid w:val="005A27BF"/>
    <w:rsid w:val="005B345A"/>
    <w:rsid w:val="005D0547"/>
    <w:rsid w:val="005D1193"/>
    <w:rsid w:val="005D2699"/>
    <w:rsid w:val="005D6A69"/>
    <w:rsid w:val="005D77A9"/>
    <w:rsid w:val="005E5649"/>
    <w:rsid w:val="005E593F"/>
    <w:rsid w:val="005E5F59"/>
    <w:rsid w:val="00602220"/>
    <w:rsid w:val="00605EDD"/>
    <w:rsid w:val="00607B35"/>
    <w:rsid w:val="00613E07"/>
    <w:rsid w:val="00614834"/>
    <w:rsid w:val="00616ECB"/>
    <w:rsid w:val="006172F9"/>
    <w:rsid w:val="006212CD"/>
    <w:rsid w:val="006223C2"/>
    <w:rsid w:val="006236E1"/>
    <w:rsid w:val="00623C14"/>
    <w:rsid w:val="00630337"/>
    <w:rsid w:val="00632C33"/>
    <w:rsid w:val="00640FB6"/>
    <w:rsid w:val="006418A1"/>
    <w:rsid w:val="00642DC8"/>
    <w:rsid w:val="00645AE0"/>
    <w:rsid w:val="00646559"/>
    <w:rsid w:val="00661741"/>
    <w:rsid w:val="006621D9"/>
    <w:rsid w:val="0066288C"/>
    <w:rsid w:val="00673BF7"/>
    <w:rsid w:val="006747E2"/>
    <w:rsid w:val="00680553"/>
    <w:rsid w:val="00681740"/>
    <w:rsid w:val="00691020"/>
    <w:rsid w:val="00694005"/>
    <w:rsid w:val="006952C8"/>
    <w:rsid w:val="00695E8D"/>
    <w:rsid w:val="006A232B"/>
    <w:rsid w:val="006A2E40"/>
    <w:rsid w:val="006C2002"/>
    <w:rsid w:val="006C7591"/>
    <w:rsid w:val="006D2432"/>
    <w:rsid w:val="006D5FB2"/>
    <w:rsid w:val="006D6581"/>
    <w:rsid w:val="006D7D35"/>
    <w:rsid w:val="006E27E4"/>
    <w:rsid w:val="006E7C3B"/>
    <w:rsid w:val="006F2A08"/>
    <w:rsid w:val="006F3DC1"/>
    <w:rsid w:val="006F66A5"/>
    <w:rsid w:val="00703D86"/>
    <w:rsid w:val="00704E7D"/>
    <w:rsid w:val="007126AD"/>
    <w:rsid w:val="0072158F"/>
    <w:rsid w:val="00721A22"/>
    <w:rsid w:val="007276DC"/>
    <w:rsid w:val="00727D71"/>
    <w:rsid w:val="0073246B"/>
    <w:rsid w:val="00734FE9"/>
    <w:rsid w:val="00736852"/>
    <w:rsid w:val="007405C0"/>
    <w:rsid w:val="00745E08"/>
    <w:rsid w:val="00753F26"/>
    <w:rsid w:val="00757A03"/>
    <w:rsid w:val="00762DEC"/>
    <w:rsid w:val="007638BA"/>
    <w:rsid w:val="00771BB2"/>
    <w:rsid w:val="00772995"/>
    <w:rsid w:val="007860CE"/>
    <w:rsid w:val="00792E2C"/>
    <w:rsid w:val="007941EC"/>
    <w:rsid w:val="007B78E1"/>
    <w:rsid w:val="007C2017"/>
    <w:rsid w:val="007C2BC6"/>
    <w:rsid w:val="007C3C31"/>
    <w:rsid w:val="007C7CF9"/>
    <w:rsid w:val="007D096C"/>
    <w:rsid w:val="007D354A"/>
    <w:rsid w:val="007D73D0"/>
    <w:rsid w:val="007F0E51"/>
    <w:rsid w:val="007F1BA3"/>
    <w:rsid w:val="008002D6"/>
    <w:rsid w:val="00810AD9"/>
    <w:rsid w:val="0081144B"/>
    <w:rsid w:val="00840387"/>
    <w:rsid w:val="0085252D"/>
    <w:rsid w:val="0085303A"/>
    <w:rsid w:val="00854425"/>
    <w:rsid w:val="00856763"/>
    <w:rsid w:val="00862ACB"/>
    <w:rsid w:val="00867530"/>
    <w:rsid w:val="00867DA7"/>
    <w:rsid w:val="0087621D"/>
    <w:rsid w:val="008770B7"/>
    <w:rsid w:val="008800B2"/>
    <w:rsid w:val="008814E4"/>
    <w:rsid w:val="0088181C"/>
    <w:rsid w:val="00882560"/>
    <w:rsid w:val="00885950"/>
    <w:rsid w:val="008915BA"/>
    <w:rsid w:val="00894869"/>
    <w:rsid w:val="008959D0"/>
    <w:rsid w:val="00897FB8"/>
    <w:rsid w:val="008A1DF1"/>
    <w:rsid w:val="008A2158"/>
    <w:rsid w:val="008A55AC"/>
    <w:rsid w:val="008B011A"/>
    <w:rsid w:val="008C0B15"/>
    <w:rsid w:val="008C73E8"/>
    <w:rsid w:val="008D2E5A"/>
    <w:rsid w:val="008E1A70"/>
    <w:rsid w:val="008E1BAD"/>
    <w:rsid w:val="008E5EA9"/>
    <w:rsid w:val="008F02FF"/>
    <w:rsid w:val="008F1F63"/>
    <w:rsid w:val="008F4864"/>
    <w:rsid w:val="008F6689"/>
    <w:rsid w:val="00903360"/>
    <w:rsid w:val="009069CF"/>
    <w:rsid w:val="009104CD"/>
    <w:rsid w:val="009111EE"/>
    <w:rsid w:val="00915646"/>
    <w:rsid w:val="009200FB"/>
    <w:rsid w:val="00921666"/>
    <w:rsid w:val="00922732"/>
    <w:rsid w:val="00923719"/>
    <w:rsid w:val="00925E1D"/>
    <w:rsid w:val="00927FE5"/>
    <w:rsid w:val="00950499"/>
    <w:rsid w:val="00950EB7"/>
    <w:rsid w:val="009564E5"/>
    <w:rsid w:val="00965560"/>
    <w:rsid w:val="0097016E"/>
    <w:rsid w:val="00973CCB"/>
    <w:rsid w:val="00977592"/>
    <w:rsid w:val="0098043A"/>
    <w:rsid w:val="00983271"/>
    <w:rsid w:val="00987CC7"/>
    <w:rsid w:val="00992386"/>
    <w:rsid w:val="00995D72"/>
    <w:rsid w:val="00996770"/>
    <w:rsid w:val="009B20A0"/>
    <w:rsid w:val="009B4341"/>
    <w:rsid w:val="009B764B"/>
    <w:rsid w:val="009C1754"/>
    <w:rsid w:val="009D19D9"/>
    <w:rsid w:val="009D37F0"/>
    <w:rsid w:val="009D4F95"/>
    <w:rsid w:val="009E02AC"/>
    <w:rsid w:val="009E70E5"/>
    <w:rsid w:val="009F0AB1"/>
    <w:rsid w:val="009F15FD"/>
    <w:rsid w:val="00A0520F"/>
    <w:rsid w:val="00A0624E"/>
    <w:rsid w:val="00A14948"/>
    <w:rsid w:val="00A15C1C"/>
    <w:rsid w:val="00A17764"/>
    <w:rsid w:val="00A231E0"/>
    <w:rsid w:val="00A24257"/>
    <w:rsid w:val="00A40D7E"/>
    <w:rsid w:val="00A45985"/>
    <w:rsid w:val="00A52286"/>
    <w:rsid w:val="00A52A94"/>
    <w:rsid w:val="00A61199"/>
    <w:rsid w:val="00A668FA"/>
    <w:rsid w:val="00A7091C"/>
    <w:rsid w:val="00A70ACF"/>
    <w:rsid w:val="00A92810"/>
    <w:rsid w:val="00A9436C"/>
    <w:rsid w:val="00AA68EF"/>
    <w:rsid w:val="00AB0158"/>
    <w:rsid w:val="00AB29F4"/>
    <w:rsid w:val="00AC61EE"/>
    <w:rsid w:val="00AD0151"/>
    <w:rsid w:val="00AD47AD"/>
    <w:rsid w:val="00AE68AE"/>
    <w:rsid w:val="00AE77D1"/>
    <w:rsid w:val="00AF4A48"/>
    <w:rsid w:val="00B003F9"/>
    <w:rsid w:val="00B06F10"/>
    <w:rsid w:val="00B10594"/>
    <w:rsid w:val="00B21869"/>
    <w:rsid w:val="00B27AB2"/>
    <w:rsid w:val="00B334F1"/>
    <w:rsid w:val="00B34499"/>
    <w:rsid w:val="00B53232"/>
    <w:rsid w:val="00B63FC8"/>
    <w:rsid w:val="00B7217E"/>
    <w:rsid w:val="00B75FFE"/>
    <w:rsid w:val="00B76C6E"/>
    <w:rsid w:val="00B87304"/>
    <w:rsid w:val="00B95980"/>
    <w:rsid w:val="00BA0DC6"/>
    <w:rsid w:val="00BA6BBE"/>
    <w:rsid w:val="00BA7542"/>
    <w:rsid w:val="00BB227C"/>
    <w:rsid w:val="00BC0133"/>
    <w:rsid w:val="00BC469B"/>
    <w:rsid w:val="00BC7EA6"/>
    <w:rsid w:val="00BE21C5"/>
    <w:rsid w:val="00BE7680"/>
    <w:rsid w:val="00BF20A0"/>
    <w:rsid w:val="00BF3547"/>
    <w:rsid w:val="00BF529F"/>
    <w:rsid w:val="00BF642F"/>
    <w:rsid w:val="00BF67D2"/>
    <w:rsid w:val="00BF6BFD"/>
    <w:rsid w:val="00C0110B"/>
    <w:rsid w:val="00C05601"/>
    <w:rsid w:val="00C10818"/>
    <w:rsid w:val="00C10C7D"/>
    <w:rsid w:val="00C23D09"/>
    <w:rsid w:val="00C2469F"/>
    <w:rsid w:val="00C24737"/>
    <w:rsid w:val="00C42DC9"/>
    <w:rsid w:val="00C516CF"/>
    <w:rsid w:val="00C56096"/>
    <w:rsid w:val="00C617F7"/>
    <w:rsid w:val="00C61908"/>
    <w:rsid w:val="00C6443C"/>
    <w:rsid w:val="00C67FE4"/>
    <w:rsid w:val="00C71393"/>
    <w:rsid w:val="00C7502B"/>
    <w:rsid w:val="00C760E3"/>
    <w:rsid w:val="00C81BD5"/>
    <w:rsid w:val="00C81C13"/>
    <w:rsid w:val="00C82480"/>
    <w:rsid w:val="00C828DC"/>
    <w:rsid w:val="00C865BD"/>
    <w:rsid w:val="00C92CBB"/>
    <w:rsid w:val="00C973D4"/>
    <w:rsid w:val="00CA1238"/>
    <w:rsid w:val="00CA6B2C"/>
    <w:rsid w:val="00CA6CE0"/>
    <w:rsid w:val="00CB447A"/>
    <w:rsid w:val="00CC2ED5"/>
    <w:rsid w:val="00CC5464"/>
    <w:rsid w:val="00CC64D4"/>
    <w:rsid w:val="00CC7203"/>
    <w:rsid w:val="00CD48C2"/>
    <w:rsid w:val="00CD64FF"/>
    <w:rsid w:val="00CD6F55"/>
    <w:rsid w:val="00CE5F4E"/>
    <w:rsid w:val="00CF35BD"/>
    <w:rsid w:val="00D03C25"/>
    <w:rsid w:val="00D04802"/>
    <w:rsid w:val="00D07703"/>
    <w:rsid w:val="00D07F80"/>
    <w:rsid w:val="00D115E2"/>
    <w:rsid w:val="00D14BEC"/>
    <w:rsid w:val="00D16BCE"/>
    <w:rsid w:val="00D2055B"/>
    <w:rsid w:val="00D20F52"/>
    <w:rsid w:val="00D22D21"/>
    <w:rsid w:val="00D26F3B"/>
    <w:rsid w:val="00D32B23"/>
    <w:rsid w:val="00D35B8E"/>
    <w:rsid w:val="00D428EA"/>
    <w:rsid w:val="00D43163"/>
    <w:rsid w:val="00D47C8D"/>
    <w:rsid w:val="00D629AC"/>
    <w:rsid w:val="00D65DBF"/>
    <w:rsid w:val="00D67596"/>
    <w:rsid w:val="00D91B37"/>
    <w:rsid w:val="00D961A5"/>
    <w:rsid w:val="00D97EED"/>
    <w:rsid w:val="00DA283C"/>
    <w:rsid w:val="00DA5A19"/>
    <w:rsid w:val="00DB4917"/>
    <w:rsid w:val="00DB4D75"/>
    <w:rsid w:val="00DB6801"/>
    <w:rsid w:val="00DB7331"/>
    <w:rsid w:val="00DB7808"/>
    <w:rsid w:val="00DC319B"/>
    <w:rsid w:val="00DC5738"/>
    <w:rsid w:val="00DD1E27"/>
    <w:rsid w:val="00DE1C90"/>
    <w:rsid w:val="00DE39C4"/>
    <w:rsid w:val="00DE6193"/>
    <w:rsid w:val="00DF3548"/>
    <w:rsid w:val="00E03973"/>
    <w:rsid w:val="00E05338"/>
    <w:rsid w:val="00E27B59"/>
    <w:rsid w:val="00E35416"/>
    <w:rsid w:val="00E359E6"/>
    <w:rsid w:val="00E4180C"/>
    <w:rsid w:val="00E443A9"/>
    <w:rsid w:val="00E4755E"/>
    <w:rsid w:val="00E76C95"/>
    <w:rsid w:val="00E81B3C"/>
    <w:rsid w:val="00E83B31"/>
    <w:rsid w:val="00E86724"/>
    <w:rsid w:val="00E95BFE"/>
    <w:rsid w:val="00E9725F"/>
    <w:rsid w:val="00EA351C"/>
    <w:rsid w:val="00EA719E"/>
    <w:rsid w:val="00EB3BDD"/>
    <w:rsid w:val="00EB762C"/>
    <w:rsid w:val="00EC138F"/>
    <w:rsid w:val="00EC378E"/>
    <w:rsid w:val="00EC7D86"/>
    <w:rsid w:val="00EF34F3"/>
    <w:rsid w:val="00F0112B"/>
    <w:rsid w:val="00F11E8B"/>
    <w:rsid w:val="00F153C2"/>
    <w:rsid w:val="00F16AF6"/>
    <w:rsid w:val="00F1759F"/>
    <w:rsid w:val="00F20835"/>
    <w:rsid w:val="00F21363"/>
    <w:rsid w:val="00F25432"/>
    <w:rsid w:val="00F259BE"/>
    <w:rsid w:val="00F2734C"/>
    <w:rsid w:val="00F27A1A"/>
    <w:rsid w:val="00F30446"/>
    <w:rsid w:val="00F40C5E"/>
    <w:rsid w:val="00F4147E"/>
    <w:rsid w:val="00F41F32"/>
    <w:rsid w:val="00F43E3B"/>
    <w:rsid w:val="00F51013"/>
    <w:rsid w:val="00F513DA"/>
    <w:rsid w:val="00F51A12"/>
    <w:rsid w:val="00F60B9B"/>
    <w:rsid w:val="00F75787"/>
    <w:rsid w:val="00F758D8"/>
    <w:rsid w:val="00F77904"/>
    <w:rsid w:val="00F8121C"/>
    <w:rsid w:val="00F868CA"/>
    <w:rsid w:val="00F96FAA"/>
    <w:rsid w:val="00F9722A"/>
    <w:rsid w:val="00FB5F0E"/>
    <w:rsid w:val="00FB7351"/>
    <w:rsid w:val="00FC3D9D"/>
    <w:rsid w:val="00FD02E1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37D5C"/>
  <w15:docId w15:val="{8A70FF3E-4EAB-42FF-8357-E63E8C44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DC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1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EC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1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ECB"/>
    <w:rPr>
      <w:rFonts w:cs="Times New Roman"/>
    </w:rPr>
  </w:style>
  <w:style w:type="paragraph" w:customStyle="1" w:styleId="Paragraphestandard">
    <w:name w:val="[Paragraphe standard]"/>
    <w:basedOn w:val="Normal"/>
    <w:uiPriority w:val="99"/>
    <w:rsid w:val="002635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paragraph" w:customStyle="1" w:styleId="Aucunstyledeparagraphe">
    <w:name w:val="[Aucun style de paragraphe]"/>
    <w:uiPriority w:val="99"/>
    <w:rsid w:val="002635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JournalInterne-titre2">
    <w:name w:val="Journal Interne - titre 2"/>
    <w:uiPriority w:val="99"/>
    <w:rsid w:val="002635D1"/>
    <w:rPr>
      <w:rFonts w:ascii="Tahoma" w:hAnsi="Tahoma"/>
      <w:b/>
    </w:rPr>
  </w:style>
  <w:style w:type="paragraph" w:customStyle="1" w:styleId="spip">
    <w:name w:val="spip"/>
    <w:basedOn w:val="Normal"/>
    <w:uiPriority w:val="99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996770"/>
    <w:rPr>
      <w:rFonts w:cs="Times New Roman"/>
    </w:rPr>
  </w:style>
  <w:style w:type="character" w:customStyle="1" w:styleId="spipdocument940">
    <w:name w:val="spip_document_940"/>
    <w:basedOn w:val="Policepardfaut"/>
    <w:uiPriority w:val="99"/>
    <w:rsid w:val="00996770"/>
    <w:rPr>
      <w:rFonts w:cs="Times New Roman"/>
    </w:rPr>
  </w:style>
  <w:style w:type="character" w:styleId="Lienhypertexte">
    <w:name w:val="Hyperlink"/>
    <w:basedOn w:val="Policepardfaut"/>
    <w:uiPriority w:val="99"/>
    <w:rsid w:val="00996770"/>
    <w:rPr>
      <w:rFonts w:cs="Times New Roman"/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276DC"/>
    <w:rPr>
      <w:rFonts w:cs="Times New Roman"/>
      <w:i/>
      <w:iCs/>
    </w:rPr>
  </w:style>
  <w:style w:type="character" w:customStyle="1" w:styleId="A4">
    <w:name w:val="A4"/>
    <w:uiPriority w:val="99"/>
    <w:rsid w:val="009F15FD"/>
    <w:rPr>
      <w:b/>
      <w:color w:val="000000"/>
      <w:sz w:val="22"/>
    </w:rPr>
  </w:style>
  <w:style w:type="character" w:customStyle="1" w:styleId="A1">
    <w:name w:val="A1"/>
    <w:uiPriority w:val="99"/>
    <w:rsid w:val="007D73D0"/>
    <w:rPr>
      <w:color w:val="000000"/>
      <w:sz w:val="22"/>
    </w:rPr>
  </w:style>
  <w:style w:type="character" w:customStyle="1" w:styleId="spipsurligne">
    <w:name w:val="spip_surligne"/>
    <w:basedOn w:val="Policepardfaut"/>
    <w:uiPriority w:val="99"/>
    <w:rsid w:val="00DE1C90"/>
    <w:rPr>
      <w:rFonts w:cs="Times New Roman"/>
    </w:rPr>
  </w:style>
  <w:style w:type="character" w:styleId="lev">
    <w:name w:val="Strong"/>
    <w:basedOn w:val="Policepardfaut"/>
    <w:uiPriority w:val="22"/>
    <w:qFormat/>
    <w:rsid w:val="00DE1C9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961A5"/>
    <w:pPr>
      <w:spacing w:before="100" w:beforeAutospacing="1" w:after="119" w:line="240" w:lineRule="auto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6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AD5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7578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1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déchèterie de Gignac s’agrandit</vt:lpstr>
    </vt:vector>
  </TitlesOfParts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déchèterie de Gignac s’agrandit</dc:title>
  <dc:subject/>
  <dc:creator>beatrice pinteno</dc:creator>
  <cp:keywords/>
  <dc:description/>
  <cp:lastModifiedBy>Béatrice Pinteno</cp:lastModifiedBy>
  <cp:revision>11</cp:revision>
  <cp:lastPrinted>2022-03-22T16:19:00Z</cp:lastPrinted>
  <dcterms:created xsi:type="dcterms:W3CDTF">2022-05-30T07:46:00Z</dcterms:created>
  <dcterms:modified xsi:type="dcterms:W3CDTF">2022-08-07T10:00:00Z</dcterms:modified>
</cp:coreProperties>
</file>